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66" w:rsidRPr="006D6F66" w:rsidRDefault="006D6F66" w:rsidP="00632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F66">
        <w:rPr>
          <w:rFonts w:ascii="Times New Roman" w:hAnsi="Times New Roman" w:cs="Times New Roman"/>
          <w:sz w:val="24"/>
          <w:szCs w:val="24"/>
        </w:rPr>
        <w:t xml:space="preserve">МУ «УДУ 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Веденского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6324FC" w:rsidRPr="006D6F66" w:rsidRDefault="006324FC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324FC" w:rsidRPr="006D6F66" w:rsidRDefault="006D6F66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>«ДЕТСКИЙ САД №1 ВЕДЕНСКОГО МУНИЦИПАЛЬНОГО РАЙОНА»</w:t>
      </w:r>
    </w:p>
    <w:p w:rsidR="006D6F66" w:rsidRPr="006D6F66" w:rsidRDefault="006D6F66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№1 </w:t>
      </w:r>
      <w:proofErr w:type="spellStart"/>
      <w:r w:rsidRPr="006D6F66"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 w:rsidRPr="006D6F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района»)</w:t>
      </w:r>
    </w:p>
    <w:p w:rsidR="006324FC" w:rsidRDefault="006324FC" w:rsidP="00632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4FC" w:rsidRDefault="006D6F66" w:rsidP="00632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F66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Веданан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к1оштан ШУУ»</w:t>
      </w:r>
    </w:p>
    <w:p w:rsidR="006D6F66" w:rsidRDefault="002C4922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</w:p>
    <w:p w:rsidR="002C4922" w:rsidRDefault="002C4922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«ВЕДАНАН МУНИЦИПАЛЬНИ К1ОШТАН №1 ЙОЛУ БЕРИЙН БЕШ»</w:t>
      </w:r>
    </w:p>
    <w:p w:rsidR="002C4922" w:rsidRPr="006D6F66" w:rsidRDefault="002C4922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к1оштан №1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6324FC" w:rsidRDefault="006324FC" w:rsidP="00632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4FC" w:rsidRDefault="006324FC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324FC" w:rsidRDefault="006324FC" w:rsidP="0063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4FC" w:rsidRDefault="002C4922" w:rsidP="006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9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74E1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35DE3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4E16">
        <w:rPr>
          <w:rFonts w:ascii="Times New Roman" w:hAnsi="Times New Roman" w:cs="Times New Roman"/>
          <w:sz w:val="28"/>
          <w:szCs w:val="28"/>
          <w:u w:val="single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374E16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2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D2DC1">
        <w:rPr>
          <w:rFonts w:ascii="Times New Roman" w:hAnsi="Times New Roman" w:cs="Times New Roman"/>
          <w:sz w:val="28"/>
          <w:szCs w:val="28"/>
        </w:rPr>
        <w:t>№__</w:t>
      </w:r>
      <w:r w:rsidR="00AD2DC1" w:rsidRPr="00AD2DC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2DC1">
        <w:rPr>
          <w:rFonts w:ascii="Times New Roman" w:hAnsi="Times New Roman" w:cs="Times New Roman"/>
          <w:sz w:val="28"/>
          <w:szCs w:val="28"/>
        </w:rPr>
        <w:t>___</w:t>
      </w:r>
    </w:p>
    <w:p w:rsidR="006324FC" w:rsidRDefault="006324FC" w:rsidP="006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C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Дышне</w:t>
      </w:r>
      <w:proofErr w:type="spellEnd"/>
      <w:r>
        <w:rPr>
          <w:rFonts w:ascii="Times New Roman" w:hAnsi="Times New Roman" w:cs="Times New Roman"/>
          <w:sz w:val="28"/>
          <w:szCs w:val="28"/>
        </w:rPr>
        <w:t>-Ведено</w:t>
      </w:r>
    </w:p>
    <w:p w:rsidR="002C4922" w:rsidRDefault="002C4922" w:rsidP="0063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922" w:rsidRDefault="002C4922" w:rsidP="00735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proofErr w:type="spellStart"/>
      <w:r w:rsidR="00735DE3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4E396E" w:rsidRDefault="004E396E" w:rsidP="00632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24FC" w:rsidRDefault="006324FC" w:rsidP="006324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AD2DC1">
        <w:rPr>
          <w:rFonts w:ascii="Times New Roman" w:eastAsia="Calibri" w:hAnsi="Times New Roman" w:cs="Times New Roman"/>
          <w:sz w:val="28"/>
          <w:szCs w:val="28"/>
        </w:rPr>
        <w:t xml:space="preserve">ствующий </w:t>
      </w:r>
      <w:r w:rsidR="002B26D8">
        <w:rPr>
          <w:rFonts w:ascii="Times New Roman" w:eastAsia="Calibri" w:hAnsi="Times New Roman" w:cs="Times New Roman"/>
          <w:sz w:val="28"/>
          <w:szCs w:val="28"/>
        </w:rPr>
        <w:t>–</w:t>
      </w:r>
      <w:r w:rsidR="00AD2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4E16">
        <w:rPr>
          <w:rFonts w:ascii="Times New Roman" w:eastAsia="Calibri" w:hAnsi="Times New Roman" w:cs="Times New Roman"/>
          <w:sz w:val="28"/>
          <w:szCs w:val="28"/>
        </w:rPr>
        <w:t>Амагова</w:t>
      </w:r>
      <w:proofErr w:type="spellEnd"/>
      <w:r w:rsidR="00374E16">
        <w:rPr>
          <w:rFonts w:ascii="Times New Roman" w:eastAsia="Calibri" w:hAnsi="Times New Roman" w:cs="Times New Roman"/>
          <w:sz w:val="28"/>
          <w:szCs w:val="28"/>
        </w:rPr>
        <w:t xml:space="preserve"> З. Э.</w:t>
      </w:r>
      <w:r w:rsidR="00AD2DC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324FC" w:rsidRDefault="00AD2DC1" w:rsidP="006324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Секретарь - </w:t>
      </w:r>
      <w:r w:rsidR="0063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24FC">
        <w:rPr>
          <w:rFonts w:ascii="Times New Roman" w:eastAsia="Calibri" w:hAnsi="Times New Roman" w:cs="Times New Roman"/>
          <w:sz w:val="28"/>
          <w:szCs w:val="28"/>
        </w:rPr>
        <w:t>Миталаева</w:t>
      </w:r>
      <w:proofErr w:type="spellEnd"/>
      <w:r w:rsidR="0063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24FC" w:rsidRDefault="00AD2DC1" w:rsidP="006324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  <w:r w:rsidR="003C000D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6324FC">
        <w:rPr>
          <w:rFonts w:ascii="Times New Roman" w:eastAsia="Calibri" w:hAnsi="Times New Roman" w:cs="Times New Roman"/>
          <w:sz w:val="28"/>
          <w:szCs w:val="28"/>
        </w:rPr>
        <w:t xml:space="preserve"> человек </w:t>
      </w:r>
    </w:p>
    <w:p w:rsidR="00D14CF1" w:rsidRDefault="00D14CF1" w:rsidP="00DC0B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Pr="004C20E3" w:rsidRDefault="003C000D" w:rsidP="00DC0B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«Установочное».</w:t>
      </w:r>
    </w:p>
    <w:p w:rsidR="00AD2DC1" w:rsidRDefault="00AD2DC1" w:rsidP="00954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566A" w:rsidRDefault="000378B9" w:rsidP="00AD2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DC1">
        <w:rPr>
          <w:rFonts w:ascii="Times New Roman" w:hAnsi="Times New Roman" w:cs="Times New Roman"/>
          <w:sz w:val="28"/>
          <w:szCs w:val="28"/>
        </w:rPr>
        <w:t>ПОВЕСТКА ДНЯ</w:t>
      </w:r>
      <w:r w:rsidR="00CA512C" w:rsidRPr="00AD2DC1">
        <w:rPr>
          <w:rFonts w:ascii="Times New Roman" w:hAnsi="Times New Roman" w:cs="Times New Roman"/>
          <w:sz w:val="28"/>
          <w:szCs w:val="28"/>
        </w:rPr>
        <w:t>:</w:t>
      </w:r>
    </w:p>
    <w:p w:rsidR="00735DE3" w:rsidRDefault="00DE76B4" w:rsidP="00735D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Принятие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утверждение 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proofErr w:type="spellStart"/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З. Э. </w:t>
      </w:r>
      <w:proofErr w:type="spellStart"/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35DE3" w:rsidRP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DE3" w:rsidRDefault="00DE76B4" w:rsidP="00374E1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74E16">
        <w:rPr>
          <w:rFonts w:ascii="Times New Roman" w:hAnsi="Times New Roman" w:cs="Times New Roman"/>
          <w:sz w:val="28"/>
          <w:szCs w:val="28"/>
        </w:rPr>
        <w:t xml:space="preserve">Определение и утверждение состава специалистов </w:t>
      </w:r>
      <w:proofErr w:type="spellStart"/>
      <w:r w:rsidR="00374E1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74E16">
        <w:rPr>
          <w:rFonts w:ascii="Times New Roman" w:hAnsi="Times New Roman" w:cs="Times New Roman"/>
          <w:sz w:val="28"/>
          <w:szCs w:val="28"/>
        </w:rPr>
        <w:t xml:space="preserve"> и организация их взаимодействия</w:t>
      </w:r>
      <w:r w:rsidR="00374E16">
        <w:rPr>
          <w:rFonts w:ascii="Times New Roman" w:hAnsi="Times New Roman" w:cs="Times New Roman"/>
          <w:sz w:val="28"/>
          <w:szCs w:val="28"/>
        </w:rPr>
        <w:t xml:space="preserve">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З. Э. </w:t>
      </w:r>
      <w:proofErr w:type="spellStart"/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 w:rsidR="00735DE3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35DE3" w:rsidRP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4E16" w:rsidRDefault="00DE76B4" w:rsidP="00374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4E16">
        <w:rPr>
          <w:rFonts w:ascii="Times New Roman" w:hAnsi="Times New Roman" w:cs="Times New Roman"/>
          <w:sz w:val="28"/>
          <w:szCs w:val="28"/>
        </w:rPr>
        <w:t xml:space="preserve">. </w:t>
      </w:r>
      <w:r w:rsidR="00374E16">
        <w:rPr>
          <w:rFonts w:ascii="Times New Roman" w:hAnsi="Times New Roman" w:cs="Times New Roman"/>
          <w:sz w:val="28"/>
          <w:szCs w:val="28"/>
        </w:rPr>
        <w:t>Утверждение</w:t>
      </w:r>
      <w:r w:rsidR="00374E16">
        <w:rPr>
          <w:rFonts w:ascii="Times New Roman" w:hAnsi="Times New Roman" w:cs="Times New Roman"/>
          <w:sz w:val="28"/>
          <w:szCs w:val="28"/>
        </w:rPr>
        <w:t xml:space="preserve"> график работы специалистов ППК 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З. Э. </w:t>
      </w:r>
      <w:proofErr w:type="spellStart"/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74E16" w:rsidRP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4E16" w:rsidRDefault="00DE76B4" w:rsidP="00374E1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4E16">
        <w:rPr>
          <w:rFonts w:ascii="Times New Roman" w:hAnsi="Times New Roman" w:cs="Times New Roman"/>
          <w:sz w:val="28"/>
          <w:szCs w:val="28"/>
        </w:rPr>
        <w:t xml:space="preserve">. </w:t>
      </w:r>
      <w:r w:rsidR="00374E16">
        <w:rPr>
          <w:rFonts w:ascii="Times New Roman" w:hAnsi="Times New Roman" w:cs="Times New Roman"/>
          <w:sz w:val="28"/>
          <w:szCs w:val="28"/>
        </w:rPr>
        <w:t>Утвердить п</w:t>
      </w:r>
      <w:r w:rsidR="00374E16">
        <w:rPr>
          <w:rFonts w:ascii="Times New Roman" w:hAnsi="Times New Roman" w:cs="Times New Roman"/>
          <w:sz w:val="28"/>
          <w:szCs w:val="28"/>
        </w:rPr>
        <w:t xml:space="preserve">лан коллегиальных заседаний </w:t>
      </w:r>
      <w:proofErr w:type="spellStart"/>
      <w:r w:rsidR="00374E1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74E16">
        <w:rPr>
          <w:rFonts w:ascii="Times New Roman" w:hAnsi="Times New Roman" w:cs="Times New Roman"/>
          <w:sz w:val="28"/>
          <w:szCs w:val="28"/>
        </w:rPr>
        <w:t xml:space="preserve"> 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З. Э. </w:t>
      </w:r>
      <w:proofErr w:type="spellStart"/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 w:rsidR="00374E16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74E16" w:rsidRP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6B4" w:rsidRPr="00374E16" w:rsidRDefault="00DE76B4" w:rsidP="00374E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372C" w:rsidRPr="003A27B2" w:rsidRDefault="007E372C" w:rsidP="009546E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СЛУШАЛИ:</w:t>
      </w:r>
    </w:p>
    <w:p w:rsidR="00735DE3" w:rsidRDefault="007E372C" w:rsidP="00735D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7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</w:t>
      </w:r>
      <w:r w:rsidR="004E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A27B2"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7B2" w:rsidRPr="007E372C">
        <w:rPr>
          <w:rFonts w:ascii="Times New Roman" w:eastAsia="Times New Roman" w:hAnsi="Times New Roman" w:cs="Times New Roman"/>
          <w:sz w:val="28"/>
          <w:szCs w:val="28"/>
          <w:lang w:eastAsia="ru-RU"/>
        </w:rPr>
        <w:t>З. Э.</w:t>
      </w:r>
      <w:r w:rsid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E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5DE3" w:rsidRPr="00E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присутствующих с планом работы </w:t>
      </w:r>
      <w:proofErr w:type="spellStart"/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год. </w:t>
      </w:r>
    </w:p>
    <w:p w:rsidR="00DE76B4" w:rsidRDefault="00DE76B4" w:rsidP="00DE76B4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Психолого – </w:t>
      </w:r>
      <w:r w:rsidRPr="00F96C98">
        <w:rPr>
          <w:sz w:val="28"/>
          <w:szCs w:val="28"/>
        </w:rPr>
        <w:t>педагогический</w:t>
      </w:r>
      <w:r>
        <w:rPr>
          <w:sz w:val="28"/>
          <w:szCs w:val="28"/>
        </w:rPr>
        <w:t xml:space="preserve"> </w:t>
      </w:r>
      <w:r w:rsidRPr="00F96C98">
        <w:rPr>
          <w:sz w:val="28"/>
          <w:szCs w:val="28"/>
        </w:rPr>
        <w:t xml:space="preserve"> консилиум является коллегиальным органом, который осуществляет взаимодействие специалистов, объе</w:t>
      </w:r>
      <w:r>
        <w:rPr>
          <w:sz w:val="28"/>
          <w:szCs w:val="28"/>
        </w:rPr>
        <w:t xml:space="preserve">диняющихся для психолого – </w:t>
      </w:r>
      <w:r w:rsidRPr="00F96C98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F96C98">
        <w:rPr>
          <w:sz w:val="28"/>
          <w:szCs w:val="28"/>
        </w:rPr>
        <w:t xml:space="preserve"> сопровождения обучающихся с отклонениями в развитии или состояния декомпенсации.</w:t>
      </w:r>
      <w:r w:rsidRPr="00DE76B4">
        <w:rPr>
          <w:sz w:val="28"/>
          <w:szCs w:val="28"/>
        </w:rPr>
        <w:t xml:space="preserve"> </w:t>
      </w:r>
    </w:p>
    <w:p w:rsidR="00DE76B4" w:rsidRPr="00DE76B4" w:rsidRDefault="00DE76B4" w:rsidP="00DE76B4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также зачитала присутствующим цель и задачи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:</w:t>
      </w:r>
    </w:p>
    <w:p w:rsidR="00DE76B4" w:rsidRPr="00C83882" w:rsidRDefault="00DE76B4" w:rsidP="00DE76B4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proofErr w:type="spellStart"/>
      <w:r>
        <w:rPr>
          <w:b/>
          <w:sz w:val="28"/>
          <w:szCs w:val="28"/>
        </w:rPr>
        <w:t>П</w:t>
      </w:r>
      <w:r w:rsidRPr="00C83882">
        <w:rPr>
          <w:b/>
          <w:sz w:val="28"/>
          <w:szCs w:val="28"/>
        </w:rPr>
        <w:t>Пк</w:t>
      </w:r>
      <w:proofErr w:type="spellEnd"/>
      <w:r w:rsidRPr="00C83882">
        <w:rPr>
          <w:b/>
          <w:sz w:val="28"/>
          <w:szCs w:val="28"/>
        </w:rPr>
        <w:t>:</w:t>
      </w:r>
    </w:p>
    <w:p w:rsidR="00DE76B4" w:rsidRDefault="00DE76B4" w:rsidP="00DE76B4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оптимальных психолого – педагогических условий для детей с трудностями в обучении и воспитании, в соответствии с их возрастными и индивидуальными особенностями, уровнем актуального развития.</w:t>
      </w:r>
    </w:p>
    <w:p w:rsidR="00DE76B4" w:rsidRPr="00DE76B4" w:rsidRDefault="00DE76B4" w:rsidP="00DE76B4">
      <w:pPr>
        <w:pStyle w:val="a7"/>
        <w:numPr>
          <w:ilvl w:val="0"/>
          <w:numId w:val="7"/>
        </w:numPr>
        <w:spacing w:before="0" w:beforeAutospacing="0" w:after="0" w:afterAutospacing="0"/>
        <w:ind w:right="-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812CA2">
        <w:rPr>
          <w:sz w:val="28"/>
          <w:szCs w:val="28"/>
        </w:rPr>
        <w:t xml:space="preserve">казание помощи педагогам в выборе наиболее эффективных методов индивидуальной работы с воспитанниками с ОВЗ и (или) инвалидностью, изучение личности дошкольника, составление (корректировка) индивидуального образовательного маршрута. </w:t>
      </w:r>
    </w:p>
    <w:p w:rsidR="00DE76B4" w:rsidRPr="00C83882" w:rsidRDefault="00DE76B4" w:rsidP="00DE76B4">
      <w:pPr>
        <w:pStyle w:val="a7"/>
        <w:spacing w:before="0" w:beforeAutospacing="0" w:after="0" w:afterAutospacing="0"/>
        <w:ind w:left="737" w:right="-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proofErr w:type="spellStart"/>
      <w:r>
        <w:rPr>
          <w:b/>
          <w:sz w:val="28"/>
          <w:szCs w:val="28"/>
        </w:rPr>
        <w:t>П</w:t>
      </w:r>
      <w:r w:rsidRPr="00C83882">
        <w:rPr>
          <w:b/>
          <w:sz w:val="28"/>
          <w:szCs w:val="28"/>
        </w:rPr>
        <w:t>Пк</w:t>
      </w:r>
      <w:proofErr w:type="spellEnd"/>
      <w:r w:rsidRPr="00C83882">
        <w:rPr>
          <w:b/>
          <w:sz w:val="28"/>
          <w:szCs w:val="28"/>
        </w:rPr>
        <w:t>:</w:t>
      </w:r>
    </w:p>
    <w:p w:rsidR="00DE76B4" w:rsidRDefault="00DE76B4" w:rsidP="00DE76B4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24086F">
        <w:rPr>
          <w:sz w:val="28"/>
          <w:szCs w:val="28"/>
        </w:rPr>
        <w:t xml:space="preserve">Организовать и провести комплексное изучение личности ребенка с использованием диагностических методик психологического, педагогического,  составление (корректировка) индивидуальных коррекционно </w:t>
      </w:r>
      <w:proofErr w:type="gramStart"/>
      <w:r w:rsidRPr="0024086F">
        <w:rPr>
          <w:sz w:val="28"/>
          <w:szCs w:val="28"/>
        </w:rPr>
        <w:t>-р</w:t>
      </w:r>
      <w:proofErr w:type="gramEnd"/>
      <w:r w:rsidRPr="0024086F">
        <w:rPr>
          <w:sz w:val="28"/>
          <w:szCs w:val="28"/>
        </w:rPr>
        <w:t xml:space="preserve">азвивающих программ. </w:t>
      </w:r>
    </w:p>
    <w:p w:rsidR="00DE76B4" w:rsidRDefault="00DE76B4" w:rsidP="00DE76B4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Оптимизировать программы в соответствии с готовностью ребенка к обучению и в зависимости от его здоровья, индивидуальных особенностей развития, адаптивности к ближайшему окружению.</w:t>
      </w:r>
    </w:p>
    <w:p w:rsidR="00DE76B4" w:rsidRDefault="00DE76B4" w:rsidP="00DE76B4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коллективные рекомендации по основным направлениям коррекционной работы</w:t>
      </w:r>
      <w:r w:rsidRPr="00F96C98">
        <w:rPr>
          <w:sz w:val="28"/>
          <w:szCs w:val="28"/>
        </w:rPr>
        <w:t>;</w:t>
      </w:r>
    </w:p>
    <w:p w:rsidR="005B040B" w:rsidRPr="00DE76B4" w:rsidRDefault="00DE76B4" w:rsidP="00DE76B4">
      <w:pPr>
        <w:pStyle w:val="a7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96C98">
        <w:rPr>
          <w:sz w:val="28"/>
          <w:szCs w:val="28"/>
        </w:rPr>
        <w:t>одготовка и ведение документации, отражающей актуальное развитие ребёнка, динамику его состоя</w:t>
      </w:r>
      <w:r>
        <w:rPr>
          <w:sz w:val="28"/>
          <w:szCs w:val="28"/>
        </w:rPr>
        <w:t>ния</w:t>
      </w:r>
      <w:r w:rsidRPr="00F96C98">
        <w:rPr>
          <w:sz w:val="28"/>
          <w:szCs w:val="28"/>
        </w:rPr>
        <w:t>.</w:t>
      </w:r>
    </w:p>
    <w:p w:rsidR="00735DE3" w:rsidRDefault="00735DE3" w:rsidP="00735D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ВЫСТУПИЛА:</w:t>
      </w:r>
    </w:p>
    <w:p w:rsidR="00735DE3" w:rsidRDefault="00735DE3" w:rsidP="0073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заведующего по ВМР) - она предложила принять и утвердить план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консилиума на 20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E372C" w:rsidRPr="003A27B2" w:rsidRDefault="007E372C" w:rsidP="009546E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735DE3" w:rsidRPr="00DE76B4" w:rsidRDefault="00735DE3" w:rsidP="00DE7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Принять и утвердить план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E76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A404A" w:rsidRPr="007E372C" w:rsidRDefault="00DA404A" w:rsidP="00DA40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6A" w:rsidRPr="003A27B2" w:rsidRDefault="007E372C" w:rsidP="009546E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6813"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4E02"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735DE3" w:rsidRDefault="00735DE3" w:rsidP="00735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Э.</w:t>
      </w:r>
      <w:r w:rsid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F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присутствующих составом  специалистов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Она также зачитала присутствующим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специалистов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66A" w:rsidRPr="003A27B2" w:rsidRDefault="003D6DCA" w:rsidP="00735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</w:t>
      </w:r>
      <w:r w:rsidR="009E14CC"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40B" w:rsidRDefault="00735DE3" w:rsidP="005B0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С-А</w:t>
      </w:r>
      <w:proofErr w:type="gramEnd"/>
      <w:r w:rsid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034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заведующего по ВМР) - о</w:t>
      </w:r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предложила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специалистов </w:t>
      </w:r>
      <w:proofErr w:type="spellStart"/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040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B040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B040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5B0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DE3" w:rsidRPr="003A27B2" w:rsidRDefault="00735DE3" w:rsidP="005B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5B040B" w:rsidRDefault="005B040B" w:rsidP="005B0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специалистов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04A" w:rsidRDefault="00DA404A" w:rsidP="005B0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66A" w:rsidRPr="008D1BAC" w:rsidRDefault="00C929F2" w:rsidP="00954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C">
        <w:rPr>
          <w:rFonts w:ascii="Times New Roman" w:hAnsi="Times New Roman" w:cs="Times New Roman"/>
          <w:sz w:val="28"/>
          <w:szCs w:val="28"/>
        </w:rPr>
        <w:t>3</w:t>
      </w:r>
      <w:r w:rsidR="000378B9" w:rsidRPr="008D1BAC">
        <w:rPr>
          <w:rFonts w:ascii="Times New Roman" w:hAnsi="Times New Roman" w:cs="Times New Roman"/>
          <w:sz w:val="28"/>
          <w:szCs w:val="28"/>
        </w:rPr>
        <w:t>.</w:t>
      </w:r>
      <w:r w:rsidRPr="008D1BAC">
        <w:rPr>
          <w:rFonts w:ascii="Times New Roman" w:hAnsi="Times New Roman" w:cs="Times New Roman"/>
          <w:sz w:val="28"/>
          <w:szCs w:val="28"/>
        </w:rPr>
        <w:t xml:space="preserve"> </w:t>
      </w:r>
      <w:r w:rsidR="000378B9" w:rsidRPr="008D1BAC">
        <w:rPr>
          <w:rFonts w:ascii="Times New Roman" w:hAnsi="Times New Roman" w:cs="Times New Roman"/>
          <w:sz w:val="28"/>
          <w:szCs w:val="28"/>
        </w:rPr>
        <w:t>СЛУШАЛИ</w:t>
      </w:r>
      <w:r w:rsidR="00CA512C" w:rsidRPr="008D1BAC">
        <w:rPr>
          <w:rFonts w:ascii="Times New Roman" w:hAnsi="Times New Roman" w:cs="Times New Roman"/>
          <w:sz w:val="28"/>
          <w:szCs w:val="28"/>
        </w:rPr>
        <w:t>:</w:t>
      </w:r>
    </w:p>
    <w:p w:rsidR="003B18FB" w:rsidRDefault="003B18FB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Э. -  о</w:t>
      </w:r>
      <w:r w:rsidRPr="00E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присутствующих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специалистов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2020-2021 учебный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также зачитала присутствующим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40B" w:rsidRPr="005B040B" w:rsidRDefault="005B040B" w:rsidP="005B0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40B">
        <w:rPr>
          <w:rFonts w:ascii="Times New Roman" w:hAnsi="Times New Roman" w:cs="Times New Roman"/>
          <w:sz w:val="28"/>
          <w:szCs w:val="28"/>
        </w:rPr>
        <w:t>РЕШИЛИ:</w:t>
      </w:r>
    </w:p>
    <w:p w:rsidR="003B18FB" w:rsidRDefault="005B040B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7606">
        <w:rPr>
          <w:rFonts w:ascii="Times New Roman" w:hAnsi="Times New Roman" w:cs="Times New Roman"/>
          <w:sz w:val="28"/>
          <w:szCs w:val="28"/>
        </w:rPr>
        <w:t xml:space="preserve">.1.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8FB" w:rsidRDefault="003B18FB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FB" w:rsidRPr="008D1BAC" w:rsidRDefault="003B18FB" w:rsidP="003B1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BAC">
        <w:rPr>
          <w:rFonts w:ascii="Times New Roman" w:hAnsi="Times New Roman" w:cs="Times New Roman"/>
          <w:sz w:val="28"/>
          <w:szCs w:val="28"/>
        </w:rPr>
        <w:t>. СЛУШАЛИ:</w:t>
      </w:r>
    </w:p>
    <w:p w:rsidR="003B18FB" w:rsidRDefault="003B18FB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Э. -  о</w:t>
      </w:r>
      <w:r w:rsidRPr="00E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ознакомила присутствующих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коллегиальных заседаний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также зачитала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присутствующим  </w:t>
      </w:r>
      <w:r>
        <w:rPr>
          <w:rFonts w:ascii="Times New Roman" w:hAnsi="Times New Roman" w:cs="Times New Roman"/>
          <w:sz w:val="28"/>
          <w:szCs w:val="28"/>
        </w:rPr>
        <w:t xml:space="preserve">план коллегиальных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FB" w:rsidRDefault="003B18FB" w:rsidP="003B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8FB" w:rsidRPr="005B040B" w:rsidRDefault="003B18FB" w:rsidP="003B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40B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3B18FB" w:rsidRDefault="003C000D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8FB" w:rsidRPr="004D7606">
        <w:rPr>
          <w:rFonts w:ascii="Times New Roman" w:hAnsi="Times New Roman" w:cs="Times New Roman"/>
          <w:sz w:val="28"/>
          <w:szCs w:val="28"/>
        </w:rPr>
        <w:t xml:space="preserve">.1. 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B18FB">
        <w:rPr>
          <w:rFonts w:ascii="Times New Roman" w:hAnsi="Times New Roman" w:cs="Times New Roman"/>
          <w:sz w:val="28"/>
          <w:szCs w:val="28"/>
        </w:rPr>
        <w:t xml:space="preserve">план коллегиальных заседаний </w:t>
      </w:r>
      <w:proofErr w:type="spellStart"/>
      <w:r w:rsidR="003B18F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B18FB">
        <w:rPr>
          <w:rFonts w:ascii="Times New Roman" w:hAnsi="Times New Roman" w:cs="Times New Roman"/>
          <w:sz w:val="28"/>
          <w:szCs w:val="28"/>
        </w:rPr>
        <w:t xml:space="preserve"> 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B18FB" w:rsidRPr="002C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00D" w:rsidRDefault="003C000D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00D" w:rsidRDefault="003C000D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00D" w:rsidRDefault="003C000D" w:rsidP="003B1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F90" w:rsidRDefault="000E3F90" w:rsidP="003B18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6E7" w:rsidRDefault="009546E7" w:rsidP="004E396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F90" w:rsidRPr="00E64134" w:rsidRDefault="000E3F90" w:rsidP="003F25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E6B" w:rsidRDefault="004E396E" w:rsidP="004834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Председательствующий                    </w:t>
      </w:r>
      <w:r w:rsidR="0048341E" w:rsidRPr="004C20E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A6E6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373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EA6E6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E6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C000D">
        <w:rPr>
          <w:rFonts w:ascii="Times New Roman" w:eastAsia="Calibri" w:hAnsi="Times New Roman" w:cs="Times New Roman"/>
          <w:sz w:val="28"/>
          <w:szCs w:val="28"/>
        </w:rPr>
        <w:t xml:space="preserve">З. Э. </w:t>
      </w:r>
      <w:proofErr w:type="spellStart"/>
      <w:r w:rsidR="003C000D">
        <w:rPr>
          <w:rFonts w:ascii="Times New Roman" w:eastAsia="Calibri" w:hAnsi="Times New Roman" w:cs="Times New Roman"/>
          <w:sz w:val="28"/>
          <w:szCs w:val="28"/>
        </w:rPr>
        <w:t>Амагова</w:t>
      </w:r>
      <w:proofErr w:type="spellEnd"/>
      <w:r w:rsidR="001A43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B3" w:rsidRPr="004C20E3" w:rsidRDefault="008149B3" w:rsidP="004834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BD8" w:rsidRDefault="0048341E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0E3">
        <w:rPr>
          <w:rFonts w:ascii="Times New Roman" w:eastAsia="Calibri" w:hAnsi="Times New Roman" w:cs="Times New Roman"/>
          <w:sz w:val="28"/>
          <w:szCs w:val="28"/>
        </w:rPr>
        <w:t>Секретарь</w:t>
      </w:r>
      <w:r w:rsidR="004E39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C2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813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proofErr w:type="gramStart"/>
      <w:r w:rsidR="00796813">
        <w:rPr>
          <w:rFonts w:ascii="Times New Roman" w:eastAsia="Calibri" w:hAnsi="Times New Roman" w:cs="Times New Roman"/>
          <w:sz w:val="28"/>
          <w:szCs w:val="28"/>
        </w:rPr>
        <w:t>С-А</w:t>
      </w:r>
      <w:proofErr w:type="gramEnd"/>
      <w:r w:rsidR="0079681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A433A">
        <w:rPr>
          <w:rFonts w:ascii="Times New Roman" w:eastAsia="Calibri" w:hAnsi="Times New Roman" w:cs="Times New Roman"/>
          <w:sz w:val="28"/>
          <w:szCs w:val="28"/>
        </w:rPr>
        <w:t>Миталаева</w:t>
      </w:r>
      <w:proofErr w:type="spellEnd"/>
      <w:r w:rsidR="001A43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0D" w:rsidRDefault="003C000D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6E7" w:rsidRPr="0034566A" w:rsidRDefault="009546E7" w:rsidP="003F25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203B" w:rsidRPr="001C203B" w:rsidRDefault="001C203B" w:rsidP="001C203B">
      <w:pPr>
        <w:spacing w:before="9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C203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C203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протоколом </w:t>
      </w:r>
      <w:proofErr w:type="gramStart"/>
      <w:r w:rsidRPr="001C203B">
        <w:rPr>
          <w:rFonts w:ascii="Times New Roman" w:hAnsi="Times New Roman" w:cs="Times New Roman"/>
          <w:color w:val="000000"/>
          <w:sz w:val="28"/>
          <w:szCs w:val="28"/>
          <w:u w:val="single"/>
        </w:rPr>
        <w:t>ознакомлены</w:t>
      </w:r>
      <w:proofErr w:type="gramEnd"/>
      <w:r w:rsidRPr="001C203B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586"/>
        <w:gridCol w:w="2466"/>
        <w:gridCol w:w="2466"/>
      </w:tblGrid>
      <w:tr w:rsidR="001C203B" w:rsidRPr="001C203B" w:rsidTr="001C203B">
        <w:trPr>
          <w:trHeight w:val="2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C203B" w:rsidRP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03B" w:rsidRP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Ф.О.И.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3B" w:rsidRDefault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03B" w:rsidRPr="001C203B" w:rsidRDefault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3B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Default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03B" w:rsidRPr="001C203B" w:rsidRDefault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3B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</w:tr>
      <w:tr w:rsidR="001C203B" w:rsidRPr="001C203B" w:rsidTr="001C203B">
        <w:trPr>
          <w:trHeight w:val="27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3B" w:rsidRPr="001C203B" w:rsidRDefault="001C203B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З. Э.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03B" w:rsidRPr="001C203B" w:rsidTr="001C203B">
        <w:trPr>
          <w:trHeight w:val="32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3B" w:rsidRPr="001C203B" w:rsidRDefault="001C203B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03B" w:rsidRPr="001C203B" w:rsidTr="001C203B">
        <w:trPr>
          <w:trHeight w:val="2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3B" w:rsidRPr="001C203B" w:rsidRDefault="005B040B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5B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Ш.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5B040B" w:rsidP="001C20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3B" w:rsidRPr="001C203B" w:rsidRDefault="001C20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040B" w:rsidRPr="001C203B" w:rsidTr="001C203B">
        <w:trPr>
          <w:trHeight w:val="2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0B" w:rsidRDefault="003C000D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0B" w:rsidRDefault="003B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Ш.</w:t>
            </w:r>
            <w:r w:rsidR="002B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0B" w:rsidRPr="0001179B" w:rsidRDefault="003B18FB" w:rsidP="002B2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0B" w:rsidRPr="001C203B" w:rsidRDefault="005B04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26D8" w:rsidRPr="001C203B" w:rsidTr="001C203B">
        <w:trPr>
          <w:trHeight w:val="2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D8" w:rsidRDefault="003C000D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D8" w:rsidRDefault="003B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С.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D8" w:rsidRDefault="003B18FB" w:rsidP="002B2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по физическому воспитанию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D8" w:rsidRPr="001C203B" w:rsidRDefault="002B26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8FB" w:rsidRPr="001C203B" w:rsidTr="001C203B">
        <w:trPr>
          <w:trHeight w:val="2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FB" w:rsidRDefault="003C000D" w:rsidP="001C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FB" w:rsidRDefault="003C0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Л-А.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FB" w:rsidRDefault="003C000D" w:rsidP="002B26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FB" w:rsidRPr="001C203B" w:rsidRDefault="003B18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24FC" w:rsidRPr="0034566A" w:rsidRDefault="006324FC" w:rsidP="00940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6324FC" w:rsidRPr="0034566A" w:rsidSect="004E396E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9pt;height:10.9pt" o:bullet="t">
        <v:imagedata r:id="rId1" o:title="mso2"/>
      </v:shape>
    </w:pict>
  </w:numPicBullet>
  <w:abstractNum w:abstractNumId="0">
    <w:nsid w:val="10E14223"/>
    <w:multiLevelType w:val="multilevel"/>
    <w:tmpl w:val="0D0E18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8D1964"/>
    <w:multiLevelType w:val="hybridMultilevel"/>
    <w:tmpl w:val="75721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C5EAB"/>
    <w:multiLevelType w:val="hybridMultilevel"/>
    <w:tmpl w:val="2EC24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F18B2"/>
    <w:multiLevelType w:val="hybridMultilevel"/>
    <w:tmpl w:val="3866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C439A"/>
    <w:multiLevelType w:val="multilevel"/>
    <w:tmpl w:val="43C42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1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71455BA"/>
    <w:multiLevelType w:val="hybridMultilevel"/>
    <w:tmpl w:val="FADC6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4B1195F"/>
    <w:multiLevelType w:val="hybridMultilevel"/>
    <w:tmpl w:val="E144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D7486"/>
    <w:multiLevelType w:val="hybridMultilevel"/>
    <w:tmpl w:val="95B6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67B84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BB8"/>
    <w:rsid w:val="0000183D"/>
    <w:rsid w:val="00003B7A"/>
    <w:rsid w:val="000378B9"/>
    <w:rsid w:val="00045E6E"/>
    <w:rsid w:val="000728F7"/>
    <w:rsid w:val="000A54A3"/>
    <w:rsid w:val="000C14D4"/>
    <w:rsid w:val="000C4411"/>
    <w:rsid w:val="000D1587"/>
    <w:rsid w:val="000D473C"/>
    <w:rsid w:val="000D6101"/>
    <w:rsid w:val="000E3F90"/>
    <w:rsid w:val="000E68FB"/>
    <w:rsid w:val="000F47DF"/>
    <w:rsid w:val="00113EE7"/>
    <w:rsid w:val="00154B56"/>
    <w:rsid w:val="001954FF"/>
    <w:rsid w:val="001A3814"/>
    <w:rsid w:val="001A433A"/>
    <w:rsid w:val="001A57BC"/>
    <w:rsid w:val="001A76C3"/>
    <w:rsid w:val="001B3D65"/>
    <w:rsid w:val="001C203B"/>
    <w:rsid w:val="001D04B1"/>
    <w:rsid w:val="001E165E"/>
    <w:rsid w:val="00211CAC"/>
    <w:rsid w:val="002129D7"/>
    <w:rsid w:val="00214EBD"/>
    <w:rsid w:val="0024034B"/>
    <w:rsid w:val="00242DF1"/>
    <w:rsid w:val="002536ED"/>
    <w:rsid w:val="002673B2"/>
    <w:rsid w:val="00283094"/>
    <w:rsid w:val="002846A6"/>
    <w:rsid w:val="00291B31"/>
    <w:rsid w:val="00292C40"/>
    <w:rsid w:val="002A1BDB"/>
    <w:rsid w:val="002A67A3"/>
    <w:rsid w:val="002B26D8"/>
    <w:rsid w:val="002C4922"/>
    <w:rsid w:val="002D7B9A"/>
    <w:rsid w:val="00310636"/>
    <w:rsid w:val="00316766"/>
    <w:rsid w:val="0033614B"/>
    <w:rsid w:val="0034566A"/>
    <w:rsid w:val="00346F94"/>
    <w:rsid w:val="003538E4"/>
    <w:rsid w:val="00362DFF"/>
    <w:rsid w:val="003650E1"/>
    <w:rsid w:val="00374E16"/>
    <w:rsid w:val="00381687"/>
    <w:rsid w:val="00383D94"/>
    <w:rsid w:val="00384515"/>
    <w:rsid w:val="00387177"/>
    <w:rsid w:val="00390F1B"/>
    <w:rsid w:val="003A27B2"/>
    <w:rsid w:val="003A7390"/>
    <w:rsid w:val="003B18FB"/>
    <w:rsid w:val="003C000D"/>
    <w:rsid w:val="003D6DCA"/>
    <w:rsid w:val="003F2527"/>
    <w:rsid w:val="003F73B9"/>
    <w:rsid w:val="0040256B"/>
    <w:rsid w:val="00414C69"/>
    <w:rsid w:val="004231CC"/>
    <w:rsid w:val="0042663E"/>
    <w:rsid w:val="00463FFF"/>
    <w:rsid w:val="004740FF"/>
    <w:rsid w:val="0048341E"/>
    <w:rsid w:val="004A61F8"/>
    <w:rsid w:val="004B2A99"/>
    <w:rsid w:val="004C1840"/>
    <w:rsid w:val="004D011F"/>
    <w:rsid w:val="004E396E"/>
    <w:rsid w:val="004F6B0D"/>
    <w:rsid w:val="005068E1"/>
    <w:rsid w:val="00525ECD"/>
    <w:rsid w:val="00542614"/>
    <w:rsid w:val="00550887"/>
    <w:rsid w:val="0055347D"/>
    <w:rsid w:val="00583D0F"/>
    <w:rsid w:val="00584566"/>
    <w:rsid w:val="00587831"/>
    <w:rsid w:val="00595B06"/>
    <w:rsid w:val="005A6D84"/>
    <w:rsid w:val="005B040B"/>
    <w:rsid w:val="005B266E"/>
    <w:rsid w:val="005B3DD7"/>
    <w:rsid w:val="005C35FD"/>
    <w:rsid w:val="005C4932"/>
    <w:rsid w:val="005C7764"/>
    <w:rsid w:val="00602176"/>
    <w:rsid w:val="006102B7"/>
    <w:rsid w:val="00611DD4"/>
    <w:rsid w:val="00615E15"/>
    <w:rsid w:val="006314EA"/>
    <w:rsid w:val="006324FC"/>
    <w:rsid w:val="00637AD8"/>
    <w:rsid w:val="00644A34"/>
    <w:rsid w:val="00653C9F"/>
    <w:rsid w:val="00665EDB"/>
    <w:rsid w:val="00671AB6"/>
    <w:rsid w:val="00675511"/>
    <w:rsid w:val="00684BD8"/>
    <w:rsid w:val="006A0CA5"/>
    <w:rsid w:val="006A4FDF"/>
    <w:rsid w:val="006B7A3D"/>
    <w:rsid w:val="006C648C"/>
    <w:rsid w:val="006D6F66"/>
    <w:rsid w:val="006E0AE2"/>
    <w:rsid w:val="006F7B4F"/>
    <w:rsid w:val="0070158F"/>
    <w:rsid w:val="0070521E"/>
    <w:rsid w:val="00711588"/>
    <w:rsid w:val="00721BFB"/>
    <w:rsid w:val="00723A9D"/>
    <w:rsid w:val="0072516B"/>
    <w:rsid w:val="0072704E"/>
    <w:rsid w:val="00733D28"/>
    <w:rsid w:val="00735DE3"/>
    <w:rsid w:val="00736CDF"/>
    <w:rsid w:val="0074135E"/>
    <w:rsid w:val="00746BED"/>
    <w:rsid w:val="007635AB"/>
    <w:rsid w:val="00774EDC"/>
    <w:rsid w:val="0078056F"/>
    <w:rsid w:val="00796813"/>
    <w:rsid w:val="007A3E36"/>
    <w:rsid w:val="007B7E25"/>
    <w:rsid w:val="007C27B9"/>
    <w:rsid w:val="007D52D9"/>
    <w:rsid w:val="007D638D"/>
    <w:rsid w:val="007E372C"/>
    <w:rsid w:val="007E6BB8"/>
    <w:rsid w:val="0081175B"/>
    <w:rsid w:val="008149B3"/>
    <w:rsid w:val="0082249C"/>
    <w:rsid w:val="00827F88"/>
    <w:rsid w:val="008451BC"/>
    <w:rsid w:val="0087478A"/>
    <w:rsid w:val="008828AE"/>
    <w:rsid w:val="008A3B3B"/>
    <w:rsid w:val="008B14BB"/>
    <w:rsid w:val="008B5A3E"/>
    <w:rsid w:val="008B6203"/>
    <w:rsid w:val="008D003D"/>
    <w:rsid w:val="008D1BAC"/>
    <w:rsid w:val="008E2914"/>
    <w:rsid w:val="008E6275"/>
    <w:rsid w:val="008E7D75"/>
    <w:rsid w:val="0091585C"/>
    <w:rsid w:val="00935AD7"/>
    <w:rsid w:val="00940B47"/>
    <w:rsid w:val="00952255"/>
    <w:rsid w:val="009524F7"/>
    <w:rsid w:val="00952A93"/>
    <w:rsid w:val="009546E7"/>
    <w:rsid w:val="009547E6"/>
    <w:rsid w:val="0096211A"/>
    <w:rsid w:val="00963FD0"/>
    <w:rsid w:val="00972D57"/>
    <w:rsid w:val="00975858"/>
    <w:rsid w:val="00977448"/>
    <w:rsid w:val="00981459"/>
    <w:rsid w:val="009C53CE"/>
    <w:rsid w:val="009C579F"/>
    <w:rsid w:val="009E14CC"/>
    <w:rsid w:val="009E2E85"/>
    <w:rsid w:val="009F6D27"/>
    <w:rsid w:val="00A00736"/>
    <w:rsid w:val="00A0465A"/>
    <w:rsid w:val="00A13EB9"/>
    <w:rsid w:val="00A13EBD"/>
    <w:rsid w:val="00A25E70"/>
    <w:rsid w:val="00A269D6"/>
    <w:rsid w:val="00A27AB3"/>
    <w:rsid w:val="00A354DA"/>
    <w:rsid w:val="00A4237F"/>
    <w:rsid w:val="00A43732"/>
    <w:rsid w:val="00A86109"/>
    <w:rsid w:val="00AD2DC1"/>
    <w:rsid w:val="00AF3F50"/>
    <w:rsid w:val="00B0432E"/>
    <w:rsid w:val="00B67222"/>
    <w:rsid w:val="00B7465E"/>
    <w:rsid w:val="00B8233E"/>
    <w:rsid w:val="00B93E21"/>
    <w:rsid w:val="00B94C8F"/>
    <w:rsid w:val="00BB2506"/>
    <w:rsid w:val="00BC4E02"/>
    <w:rsid w:val="00BE5325"/>
    <w:rsid w:val="00C11769"/>
    <w:rsid w:val="00C117E1"/>
    <w:rsid w:val="00C16230"/>
    <w:rsid w:val="00C22397"/>
    <w:rsid w:val="00C2542F"/>
    <w:rsid w:val="00C31710"/>
    <w:rsid w:val="00C62793"/>
    <w:rsid w:val="00C63249"/>
    <w:rsid w:val="00C63EF7"/>
    <w:rsid w:val="00C64ECA"/>
    <w:rsid w:val="00C655D1"/>
    <w:rsid w:val="00C85F26"/>
    <w:rsid w:val="00C929F2"/>
    <w:rsid w:val="00C932FE"/>
    <w:rsid w:val="00CA512C"/>
    <w:rsid w:val="00CC0A35"/>
    <w:rsid w:val="00CD58C1"/>
    <w:rsid w:val="00CD677B"/>
    <w:rsid w:val="00CD7178"/>
    <w:rsid w:val="00CE003E"/>
    <w:rsid w:val="00CE153C"/>
    <w:rsid w:val="00CF18A8"/>
    <w:rsid w:val="00D05868"/>
    <w:rsid w:val="00D14CF1"/>
    <w:rsid w:val="00D17BC2"/>
    <w:rsid w:val="00D21FB4"/>
    <w:rsid w:val="00D33CCA"/>
    <w:rsid w:val="00D5366B"/>
    <w:rsid w:val="00D654C3"/>
    <w:rsid w:val="00D70FCA"/>
    <w:rsid w:val="00D865F8"/>
    <w:rsid w:val="00D87ED3"/>
    <w:rsid w:val="00D96D4F"/>
    <w:rsid w:val="00DA404A"/>
    <w:rsid w:val="00DA518D"/>
    <w:rsid w:val="00DA63D6"/>
    <w:rsid w:val="00DC0BC6"/>
    <w:rsid w:val="00DC4F80"/>
    <w:rsid w:val="00DE76B4"/>
    <w:rsid w:val="00DF2414"/>
    <w:rsid w:val="00E108CA"/>
    <w:rsid w:val="00E32EBD"/>
    <w:rsid w:val="00E411B9"/>
    <w:rsid w:val="00E44F06"/>
    <w:rsid w:val="00E5513D"/>
    <w:rsid w:val="00E64134"/>
    <w:rsid w:val="00E667A1"/>
    <w:rsid w:val="00E820F0"/>
    <w:rsid w:val="00E85E20"/>
    <w:rsid w:val="00EA367B"/>
    <w:rsid w:val="00EA6E6B"/>
    <w:rsid w:val="00EB2687"/>
    <w:rsid w:val="00EE2F5D"/>
    <w:rsid w:val="00F05FDC"/>
    <w:rsid w:val="00F23719"/>
    <w:rsid w:val="00F32029"/>
    <w:rsid w:val="00F3600D"/>
    <w:rsid w:val="00F4770E"/>
    <w:rsid w:val="00F6386A"/>
    <w:rsid w:val="00F77151"/>
    <w:rsid w:val="00F77465"/>
    <w:rsid w:val="00F8089E"/>
    <w:rsid w:val="00F867CC"/>
    <w:rsid w:val="00FC3735"/>
    <w:rsid w:val="00FC7C26"/>
    <w:rsid w:val="00FE03A8"/>
    <w:rsid w:val="00FF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6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61F8"/>
    <w:pPr>
      <w:spacing w:after="0" w:line="240" w:lineRule="auto"/>
    </w:pPr>
  </w:style>
  <w:style w:type="paragraph" w:styleId="a7">
    <w:name w:val="Normal (Web)"/>
    <w:basedOn w:val="a"/>
    <w:rsid w:val="00DE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158</cp:revision>
  <cp:lastPrinted>2020-10-02T08:22:00Z</cp:lastPrinted>
  <dcterms:created xsi:type="dcterms:W3CDTF">2012-08-03T12:13:00Z</dcterms:created>
  <dcterms:modified xsi:type="dcterms:W3CDTF">2020-10-02T08:22:00Z</dcterms:modified>
</cp:coreProperties>
</file>