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E6" w:rsidRDefault="00474FE6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474FE6" w:rsidRDefault="00474FE6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474FE6" w:rsidRPr="00474FE6">
        <w:rPr>
          <w:rFonts w:ascii="Times New Roman" w:hAnsi="Times New Roman" w:cs="Times New Roman"/>
          <w:sz w:val="28"/>
        </w:rPr>
        <w:t>УТВЕРЖДАЮ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474FE6" w:rsidRPr="00474FE6">
        <w:rPr>
          <w:rFonts w:ascii="Times New Roman" w:hAnsi="Times New Roman" w:cs="Times New Roman"/>
          <w:sz w:val="28"/>
        </w:rPr>
        <w:t>Заведующий МБДОУ</w:t>
      </w:r>
    </w:p>
    <w:p w:rsidR="00474FE6" w:rsidRPr="00474FE6" w:rsidRDefault="00C55C82" w:rsidP="00474FE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474FE6" w:rsidRPr="00474FE6">
        <w:rPr>
          <w:rFonts w:ascii="Times New Roman" w:hAnsi="Times New Roman" w:cs="Times New Roman"/>
          <w:sz w:val="28"/>
        </w:rPr>
        <w:t>«Детский сад №1 Веденского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474FE6" w:rsidRPr="00474FE6">
        <w:rPr>
          <w:rFonts w:ascii="Times New Roman" w:hAnsi="Times New Roman" w:cs="Times New Roman"/>
          <w:sz w:val="28"/>
        </w:rPr>
        <w:t>муниципального района»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474FE6" w:rsidRPr="00474FE6">
        <w:rPr>
          <w:rFonts w:ascii="Times New Roman" w:hAnsi="Times New Roman" w:cs="Times New Roman"/>
          <w:sz w:val="28"/>
        </w:rPr>
        <w:t xml:space="preserve">_________    З. Э. </w:t>
      </w:r>
      <w:proofErr w:type="spellStart"/>
      <w:r w:rsidR="00474FE6" w:rsidRPr="00474FE6">
        <w:rPr>
          <w:rFonts w:ascii="Times New Roman" w:hAnsi="Times New Roman" w:cs="Times New Roman"/>
          <w:sz w:val="28"/>
        </w:rPr>
        <w:t>Амагова</w:t>
      </w:r>
      <w:proofErr w:type="spellEnd"/>
    </w:p>
    <w:p w:rsidR="00474FE6" w:rsidRPr="00474FE6" w:rsidRDefault="00474FE6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55C82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3</w:t>
      </w:r>
      <w:r w:rsidR="00604A28">
        <w:rPr>
          <w:rFonts w:ascii="Times New Roman" w:hAnsi="Times New Roman" w:cs="Times New Roman"/>
          <w:sz w:val="28"/>
        </w:rPr>
        <w:t>1</w:t>
      </w:r>
      <w:r w:rsidRPr="00474FE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474FE6">
        <w:rPr>
          <w:rFonts w:ascii="Times New Roman" w:hAnsi="Times New Roman" w:cs="Times New Roman"/>
          <w:sz w:val="28"/>
        </w:rPr>
        <w:t>.20</w:t>
      </w:r>
      <w:r w:rsidR="00604A28">
        <w:rPr>
          <w:rFonts w:ascii="Times New Roman" w:hAnsi="Times New Roman" w:cs="Times New Roman"/>
          <w:sz w:val="28"/>
        </w:rPr>
        <w:t>20</w:t>
      </w:r>
      <w:r w:rsidRPr="00474FE6">
        <w:rPr>
          <w:rFonts w:ascii="Times New Roman" w:hAnsi="Times New Roman" w:cs="Times New Roman"/>
          <w:sz w:val="28"/>
        </w:rPr>
        <w:t>г.</w:t>
      </w:r>
    </w:p>
    <w:p w:rsidR="000374E8" w:rsidRDefault="000374E8" w:rsidP="00474FE6">
      <w:pPr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4CA" w:rsidRDefault="00BE24CA" w:rsidP="000374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E24CA" w:rsidRDefault="00BE24CA" w:rsidP="00F05B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6756" w:rsidRDefault="003F6756" w:rsidP="00F05B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05B13" w:rsidRPr="00474FE6" w:rsidRDefault="005B5D2D" w:rsidP="00F05B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РАБОТЫ КОНСУЛ</w:t>
      </w:r>
      <w:r w:rsidR="00BE24CA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ЬТАТИВНОГО ПУНКТА</w:t>
      </w:r>
      <w:r w:rsidR="00BE24CA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 работе с семьями,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дети которых не посещают детский сад</w:t>
      </w:r>
    </w:p>
    <w:p w:rsidR="005B5D2D" w:rsidRDefault="00E059D0" w:rsidP="00F05B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r w:rsidR="00F05B13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</w:t>
      </w:r>
      <w:r w:rsidR="00604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F05B13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8F2B7A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04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05B13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="00BE24CA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24CA" w:rsidRPr="005B5D2D" w:rsidRDefault="00BE24CA" w:rsidP="00BE24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8"/>
        <w:gridCol w:w="4536"/>
        <w:gridCol w:w="3686"/>
      </w:tblGrid>
      <w:tr w:rsidR="00D023F2" w:rsidRPr="005B5D2D" w:rsidTr="00D023F2"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5B5D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3523da591aa0ab637034334196ed2b0eb434e651"/>
            <w:bookmarkStart w:id="1" w:name="0"/>
            <w:bookmarkEnd w:id="0"/>
            <w:bookmarkEnd w:id="1"/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5B5D2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325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D023F2" w:rsidRPr="005B5D2D" w:rsidTr="00D023F2"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5B5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5B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онсультации для родителей, законных представителей (индивидуальная и подгрупповая)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023F2" w:rsidRPr="005B5D2D" w:rsidRDefault="00D023F2" w:rsidP="00325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дискуссия, лекторий, рекомендации.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72D1" w:rsidRDefault="003872D1" w:rsidP="003872D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ВМЧ</w:t>
            </w: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Pr="005B5D2D" w:rsidRDefault="00D023F2" w:rsidP="00325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023F2" w:rsidRPr="005B5D2D" w:rsidTr="00D023F2"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5B5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2-ая среда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32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онсультации для родителей, законных представителей (индивидуальная и подгрупповая)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023F2" w:rsidRPr="00325558" w:rsidRDefault="00D023F2" w:rsidP="0032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рекомендации, беседа, памятка.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38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  <w:p w:rsidR="003872D1" w:rsidRDefault="003872D1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Pr="005B5D2D" w:rsidRDefault="00D023F2" w:rsidP="00325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023F2" w:rsidRPr="005B5D2D" w:rsidTr="00D023F2"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5B5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5B5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 родителей, законных представителей с детьми (индивидуальные)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 детьми (индивидуальная и подгрупповая)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023F2" w:rsidRPr="005B5D2D" w:rsidRDefault="00D023F2" w:rsidP="005B5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тренинг.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23F2" w:rsidRPr="005B5D2D" w:rsidRDefault="00D023F2" w:rsidP="003255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023F2" w:rsidRPr="005B5D2D" w:rsidTr="00D023F2"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5B5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4-ая среда месяца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5B5D2D" w:rsidRDefault="00D023F2" w:rsidP="005B5D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 занятия для родителей, законных представителей</w:t>
            </w:r>
          </w:p>
          <w:p w:rsidR="00D023F2" w:rsidRDefault="00D023F2" w:rsidP="0032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семинары, лектории и др.</w:t>
            </w:r>
          </w:p>
          <w:p w:rsidR="00D023F2" w:rsidRPr="005B5D2D" w:rsidRDefault="00D023F2" w:rsidP="003255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F2" w:rsidRDefault="000374E8" w:rsidP="0032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:rsidR="00D023F2" w:rsidRPr="003872D1" w:rsidRDefault="003872D1" w:rsidP="0038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2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D023F2" w:rsidRDefault="00D023F2"/>
    <w:p w:rsidR="00D023F2" w:rsidRDefault="00D023F2">
      <w:r>
        <w:br w:type="page"/>
      </w:r>
    </w:p>
    <w:p w:rsidR="0045368D" w:rsidRDefault="0045368D" w:rsidP="0045368D">
      <w:pPr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4FE6" w:rsidRPr="00474FE6" w:rsidRDefault="00C55C82" w:rsidP="00474FE6">
      <w:pPr>
        <w:spacing w:after="0" w:line="240" w:lineRule="auto"/>
        <w:ind w:left="6237"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474FE6" w:rsidRPr="00474FE6">
        <w:rPr>
          <w:rFonts w:ascii="Times New Roman" w:hAnsi="Times New Roman" w:cs="Times New Roman"/>
          <w:sz w:val="28"/>
        </w:rPr>
        <w:t>УТВЕРЖДАЮ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474FE6" w:rsidRPr="00474FE6">
        <w:rPr>
          <w:rFonts w:ascii="Times New Roman" w:hAnsi="Times New Roman" w:cs="Times New Roman"/>
          <w:sz w:val="28"/>
        </w:rPr>
        <w:t>Заведующий МБДОУ</w:t>
      </w:r>
    </w:p>
    <w:p w:rsidR="00474FE6" w:rsidRPr="00474FE6" w:rsidRDefault="00C55C82" w:rsidP="00474FE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474FE6" w:rsidRPr="00474FE6">
        <w:rPr>
          <w:rFonts w:ascii="Times New Roman" w:hAnsi="Times New Roman" w:cs="Times New Roman"/>
          <w:sz w:val="28"/>
        </w:rPr>
        <w:t>«Детский сад №1 Веденского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474FE6" w:rsidRPr="00474FE6">
        <w:rPr>
          <w:rFonts w:ascii="Times New Roman" w:hAnsi="Times New Roman" w:cs="Times New Roman"/>
          <w:sz w:val="28"/>
        </w:rPr>
        <w:t>муниципального района»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474FE6" w:rsidRPr="00474FE6">
        <w:rPr>
          <w:rFonts w:ascii="Times New Roman" w:hAnsi="Times New Roman" w:cs="Times New Roman"/>
          <w:sz w:val="28"/>
        </w:rPr>
        <w:t xml:space="preserve">_________    З. Э. </w:t>
      </w:r>
      <w:proofErr w:type="spellStart"/>
      <w:r w:rsidR="00474FE6" w:rsidRPr="00474FE6">
        <w:rPr>
          <w:rFonts w:ascii="Times New Roman" w:hAnsi="Times New Roman" w:cs="Times New Roman"/>
          <w:sz w:val="28"/>
        </w:rPr>
        <w:t>Амагова</w:t>
      </w:r>
      <w:proofErr w:type="spellEnd"/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74FE6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="00474FE6">
        <w:rPr>
          <w:rFonts w:ascii="Times New Roman" w:hAnsi="Times New Roman" w:cs="Times New Roman"/>
          <w:sz w:val="28"/>
        </w:rPr>
        <w:t>3</w:t>
      </w:r>
      <w:r w:rsidR="00604A28">
        <w:rPr>
          <w:rFonts w:ascii="Times New Roman" w:hAnsi="Times New Roman" w:cs="Times New Roman"/>
          <w:sz w:val="28"/>
        </w:rPr>
        <w:t>1</w:t>
      </w:r>
      <w:r w:rsidR="00474FE6" w:rsidRPr="00474FE6">
        <w:rPr>
          <w:rFonts w:ascii="Times New Roman" w:hAnsi="Times New Roman" w:cs="Times New Roman"/>
          <w:sz w:val="28"/>
        </w:rPr>
        <w:t>.0</w:t>
      </w:r>
      <w:r w:rsidR="00474FE6">
        <w:rPr>
          <w:rFonts w:ascii="Times New Roman" w:hAnsi="Times New Roman" w:cs="Times New Roman"/>
          <w:sz w:val="28"/>
        </w:rPr>
        <w:t>8</w:t>
      </w:r>
      <w:r w:rsidR="00474FE6" w:rsidRPr="00474FE6">
        <w:rPr>
          <w:rFonts w:ascii="Times New Roman" w:hAnsi="Times New Roman" w:cs="Times New Roman"/>
          <w:sz w:val="28"/>
        </w:rPr>
        <w:t>.20</w:t>
      </w:r>
      <w:r w:rsidR="00604A28">
        <w:rPr>
          <w:rFonts w:ascii="Times New Roman" w:hAnsi="Times New Roman" w:cs="Times New Roman"/>
          <w:sz w:val="28"/>
        </w:rPr>
        <w:t>20</w:t>
      </w:r>
      <w:r w:rsidR="00474FE6" w:rsidRPr="00474FE6">
        <w:rPr>
          <w:rFonts w:ascii="Times New Roman" w:hAnsi="Times New Roman" w:cs="Times New Roman"/>
          <w:sz w:val="28"/>
        </w:rPr>
        <w:t>г.</w:t>
      </w:r>
    </w:p>
    <w:p w:rsidR="00D023F2" w:rsidRDefault="00D023F2" w:rsidP="00474FE6">
      <w:pPr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Default="00D023F2" w:rsidP="00D0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Default="00D023F2" w:rsidP="00D0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F6756" w:rsidRDefault="003F6756" w:rsidP="00D0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Default="00D023F2" w:rsidP="00D023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Pr="00474FE6" w:rsidRDefault="00D023F2" w:rsidP="00D023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КОНСУЛЬТАТИВНОГО ПУНКТА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 работе с семьями,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дети которых не посещают детский сад </w:t>
      </w:r>
    </w:p>
    <w:p w:rsidR="00D023F2" w:rsidRPr="00474FE6" w:rsidRDefault="00D023F2" w:rsidP="00D023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</w:t>
      </w:r>
      <w:r w:rsidR="00604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8F2B7A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04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D023F2" w:rsidRPr="005B5D2D" w:rsidRDefault="00D023F2" w:rsidP="00D023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2"/>
        <w:gridCol w:w="2268"/>
        <w:gridCol w:w="5670"/>
      </w:tblGrid>
      <w:tr w:rsidR="00D023F2" w:rsidRPr="005B5D2D" w:rsidTr="00D023F2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  <w:p w:rsidR="00D023F2" w:rsidRPr="005B5D2D" w:rsidRDefault="00D023F2" w:rsidP="00D02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работы</w:t>
            </w:r>
          </w:p>
          <w:p w:rsidR="00D023F2" w:rsidRPr="005B5D2D" w:rsidRDefault="00D023F2" w:rsidP="00D02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  <w:p w:rsidR="00D023F2" w:rsidRPr="005B5D2D" w:rsidRDefault="00D023F2" w:rsidP="00D02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023F2" w:rsidRPr="005B5D2D" w:rsidTr="00D023F2">
        <w:trPr>
          <w:trHeight w:val="647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1-ая среда месяца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10" w:rsidRDefault="00062910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10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  <w:p w:rsidR="00D023F2" w:rsidRPr="00D023F2" w:rsidRDefault="00062910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ВМЧ</w:t>
            </w:r>
          </w:p>
        </w:tc>
      </w:tr>
      <w:tr w:rsidR="00D023F2" w:rsidRPr="005B5D2D" w:rsidTr="00D023F2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2-ая среда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10" w:rsidRDefault="00062910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</w:p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06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  <w:p w:rsidR="00062910" w:rsidRDefault="00062910" w:rsidP="00062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D023F2" w:rsidRPr="005B5D2D" w:rsidRDefault="00D023F2" w:rsidP="00D023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023F2" w:rsidRPr="005B5D2D" w:rsidTr="00D023F2"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3-ая среда месяца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</w:tc>
      </w:tr>
      <w:tr w:rsidR="00D023F2" w:rsidRPr="005B5D2D" w:rsidTr="00D023F2">
        <w:trPr>
          <w:trHeight w:val="793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4-ая среда месяца</w:t>
            </w:r>
          </w:p>
          <w:p w:rsidR="00D023F2" w:rsidRPr="005B5D2D" w:rsidRDefault="00D023F2" w:rsidP="00D02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D023F2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12.00-13.00</w:t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15.00-16.00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F2" w:rsidRPr="00D023F2" w:rsidRDefault="000374E8" w:rsidP="00D023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:rsidR="00D023F2" w:rsidRPr="00062910" w:rsidRDefault="00062910" w:rsidP="00D02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D023F2" w:rsidRDefault="00D023F2" w:rsidP="00D023F2"/>
    <w:p w:rsidR="00474FE6" w:rsidRDefault="00474FE6" w:rsidP="00474FE6"/>
    <w:p w:rsidR="00474FE6" w:rsidRDefault="00474FE6" w:rsidP="00474FE6"/>
    <w:p w:rsidR="00474FE6" w:rsidRDefault="00474FE6" w:rsidP="00474FE6"/>
    <w:p w:rsidR="00474FE6" w:rsidRDefault="00474FE6" w:rsidP="00474FE6"/>
    <w:p w:rsidR="00474FE6" w:rsidRDefault="00474FE6" w:rsidP="00474FE6"/>
    <w:p w:rsidR="00474FE6" w:rsidRDefault="00474FE6" w:rsidP="00474FE6"/>
    <w:p w:rsidR="00474FE6" w:rsidRDefault="00474FE6" w:rsidP="00474FE6"/>
    <w:p w:rsidR="0045368D" w:rsidRPr="00474FE6" w:rsidRDefault="0045368D" w:rsidP="00474FE6"/>
    <w:p w:rsidR="00474FE6" w:rsidRPr="00474FE6" w:rsidRDefault="00C55C82" w:rsidP="00474FE6">
      <w:pPr>
        <w:spacing w:after="0" w:line="240" w:lineRule="auto"/>
        <w:ind w:left="62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 w:rsidR="00474FE6" w:rsidRPr="00474FE6">
        <w:rPr>
          <w:rFonts w:ascii="Times New Roman" w:hAnsi="Times New Roman" w:cs="Times New Roman"/>
          <w:sz w:val="28"/>
        </w:rPr>
        <w:t>УТВЕРЖДАЮ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474FE6" w:rsidRPr="00474FE6">
        <w:rPr>
          <w:rFonts w:ascii="Times New Roman" w:hAnsi="Times New Roman" w:cs="Times New Roman"/>
          <w:sz w:val="28"/>
        </w:rPr>
        <w:t>Заведующий МБДОУ</w:t>
      </w:r>
    </w:p>
    <w:p w:rsidR="00474FE6" w:rsidRPr="00474FE6" w:rsidRDefault="00C55C82" w:rsidP="00474FE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474FE6" w:rsidRPr="00474FE6">
        <w:rPr>
          <w:rFonts w:ascii="Times New Roman" w:hAnsi="Times New Roman" w:cs="Times New Roman"/>
          <w:sz w:val="28"/>
        </w:rPr>
        <w:t>«Детский сад №1 Веденского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474FE6" w:rsidRPr="00474FE6">
        <w:rPr>
          <w:rFonts w:ascii="Times New Roman" w:hAnsi="Times New Roman" w:cs="Times New Roman"/>
          <w:sz w:val="28"/>
        </w:rPr>
        <w:t>муниципального района»</w:t>
      </w:r>
    </w:p>
    <w:p w:rsidR="00474FE6" w:rsidRPr="00474FE6" w:rsidRDefault="00C55C82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474FE6" w:rsidRPr="00474FE6">
        <w:rPr>
          <w:rFonts w:ascii="Times New Roman" w:hAnsi="Times New Roman" w:cs="Times New Roman"/>
          <w:sz w:val="28"/>
        </w:rPr>
        <w:t xml:space="preserve">_________    З. Э. </w:t>
      </w:r>
      <w:proofErr w:type="spellStart"/>
      <w:r w:rsidR="00474FE6" w:rsidRPr="00474FE6">
        <w:rPr>
          <w:rFonts w:ascii="Times New Roman" w:hAnsi="Times New Roman" w:cs="Times New Roman"/>
          <w:sz w:val="28"/>
        </w:rPr>
        <w:t>Амагова</w:t>
      </w:r>
      <w:proofErr w:type="spellEnd"/>
    </w:p>
    <w:p w:rsidR="00474FE6" w:rsidRPr="00474FE6" w:rsidRDefault="00474FE6" w:rsidP="00474FE6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C55C82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3</w:t>
      </w:r>
      <w:r w:rsidR="00604A28">
        <w:rPr>
          <w:rFonts w:ascii="Times New Roman" w:hAnsi="Times New Roman" w:cs="Times New Roman"/>
          <w:sz w:val="28"/>
        </w:rPr>
        <w:t>1</w:t>
      </w:r>
      <w:r w:rsidRPr="00474FE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474FE6">
        <w:rPr>
          <w:rFonts w:ascii="Times New Roman" w:hAnsi="Times New Roman" w:cs="Times New Roman"/>
          <w:sz w:val="28"/>
        </w:rPr>
        <w:t>.20</w:t>
      </w:r>
      <w:r w:rsidR="00604A28">
        <w:rPr>
          <w:rFonts w:ascii="Times New Roman" w:hAnsi="Times New Roman" w:cs="Times New Roman"/>
          <w:sz w:val="28"/>
        </w:rPr>
        <w:t>20</w:t>
      </w:r>
      <w:r w:rsidRPr="00474FE6">
        <w:rPr>
          <w:rFonts w:ascii="Times New Roman" w:hAnsi="Times New Roman" w:cs="Times New Roman"/>
          <w:sz w:val="28"/>
        </w:rPr>
        <w:t>г.</w:t>
      </w:r>
    </w:p>
    <w:p w:rsidR="000374E8" w:rsidRDefault="000374E8" w:rsidP="00474FE6">
      <w:pPr>
        <w:spacing w:after="0" w:line="240" w:lineRule="auto"/>
        <w:ind w:left="-72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Default="00D023F2" w:rsidP="000374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F6756" w:rsidRDefault="003F6756" w:rsidP="00D0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Default="00D023F2" w:rsidP="00D0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Default="00D023F2" w:rsidP="00D023F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D023F2" w:rsidRPr="00474FE6" w:rsidRDefault="00D023F2" w:rsidP="00D023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СПЕЦИАЛИСТОВ</w:t>
      </w:r>
    </w:p>
    <w:p w:rsidR="00D023F2" w:rsidRPr="00474FE6" w:rsidRDefault="00D023F2" w:rsidP="00D023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КОНСУЛЬТАТИВНОГО ПУНКТА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по работе с семьями,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дети которых не посещают детский сад </w:t>
      </w:r>
    </w:p>
    <w:p w:rsidR="00D023F2" w:rsidRPr="00474FE6" w:rsidRDefault="00D023F2" w:rsidP="00D023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</w:t>
      </w:r>
      <w:r w:rsidR="00604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8F2B7A"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04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474F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D023F2" w:rsidRPr="005B5D2D" w:rsidRDefault="00D023F2" w:rsidP="00D023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4"/>
        <w:gridCol w:w="3686"/>
        <w:gridCol w:w="5670"/>
      </w:tblGrid>
      <w:tr w:rsidR="00D023F2" w:rsidRPr="005B5D2D" w:rsidTr="00D023F2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2125B7" w:rsidRDefault="00D023F2" w:rsidP="002125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2125B7" w:rsidRDefault="00D023F2" w:rsidP="003F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2125B7" w:rsidRDefault="00D023F2" w:rsidP="003F6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  <w:r w:rsidR="00212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специалистов</w:t>
            </w:r>
            <w:r w:rsidRPr="005B5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D023F2" w:rsidRPr="005B5D2D" w:rsidTr="00D023F2">
        <w:trPr>
          <w:trHeight w:val="64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2125B7" w:rsidRDefault="00D023F2" w:rsidP="002125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0374E8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Амагова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Зарема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Эдилсултанова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25B7" w:rsidRDefault="00D023F2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</w:p>
          <w:p w:rsidR="002125B7" w:rsidRPr="00D023F2" w:rsidRDefault="002125B7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25B7" w:rsidRPr="005B5D2D" w:rsidTr="00D023F2">
        <w:trPr>
          <w:trHeight w:val="647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25B7" w:rsidRPr="002125B7" w:rsidRDefault="002125B7" w:rsidP="002125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368D" w:rsidRDefault="000374E8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Заира </w:t>
            </w:r>
          </w:p>
          <w:p w:rsidR="002125B7" w:rsidRDefault="000374E8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Сайд-Альвиевна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25B7" w:rsidRDefault="002125B7" w:rsidP="00BE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</w:t>
            </w:r>
            <w:r w:rsidR="0003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2125B7" w:rsidRPr="005B5D2D" w:rsidRDefault="002125B7" w:rsidP="00212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3F2" w:rsidRPr="005B5D2D" w:rsidTr="002125B7">
        <w:trPr>
          <w:trHeight w:val="59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2125B7" w:rsidRDefault="00D023F2" w:rsidP="002125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0374E8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Муртазаева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Шамановна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r w:rsidR="0003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ицинская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</w:t>
            </w:r>
          </w:p>
          <w:p w:rsidR="002125B7" w:rsidRPr="002125B7" w:rsidRDefault="002125B7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3F2" w:rsidRPr="005B5D2D" w:rsidTr="002125B7">
        <w:trPr>
          <w:trHeight w:val="601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2125B7" w:rsidRDefault="00D023F2" w:rsidP="002125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0374E8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Илесова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Хеда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Шарудиевна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Default="00D023F2" w:rsidP="00BE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</w:t>
            </w:r>
          </w:p>
          <w:p w:rsidR="002125B7" w:rsidRPr="00D023F2" w:rsidRDefault="002125B7" w:rsidP="00BE2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23F2" w:rsidRPr="005B5D2D" w:rsidTr="002125B7">
        <w:trPr>
          <w:trHeight w:val="598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2125B7" w:rsidRDefault="00D023F2" w:rsidP="002125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023F2" w:rsidRPr="00D023F2" w:rsidRDefault="000374E8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Батукаева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Зулихан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Сидиковна</w:t>
            </w:r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23F2" w:rsidRPr="005B5D2D" w:rsidRDefault="000374E8" w:rsidP="002125B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</w:tc>
      </w:tr>
      <w:tr w:rsidR="00062910" w:rsidRPr="005B5D2D" w:rsidTr="002125B7">
        <w:trPr>
          <w:trHeight w:val="598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10" w:rsidRPr="002125B7" w:rsidRDefault="00062910" w:rsidP="002125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10" w:rsidRDefault="00604A28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Хизриева</w:t>
            </w:r>
            <w:proofErr w:type="spellEnd"/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Хава</w:t>
            </w:r>
            <w:r w:rsidR="00C55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Шамсудиновна</w:t>
            </w:r>
            <w:bookmarkStart w:id="2" w:name="_GoBack"/>
            <w:bookmarkEnd w:id="2"/>
            <w:proofErr w:type="spellEnd"/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2910" w:rsidRDefault="00062910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062910" w:rsidRPr="005B5D2D" w:rsidTr="002125B7">
        <w:trPr>
          <w:trHeight w:val="598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10" w:rsidRPr="002125B7" w:rsidRDefault="00062910" w:rsidP="002125B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2910" w:rsidRDefault="00062910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Ибахиева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Олеся Сергеевна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2910" w:rsidRDefault="00062910" w:rsidP="00212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D023F2" w:rsidRDefault="00D023F2" w:rsidP="00D023F2"/>
    <w:p w:rsidR="0006517E" w:rsidRDefault="00C55C82"/>
    <w:sectPr w:rsidR="0006517E" w:rsidSect="00474FE6">
      <w:pgSz w:w="11906" w:h="16838"/>
      <w:pgMar w:top="426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52AC"/>
    <w:multiLevelType w:val="hybridMultilevel"/>
    <w:tmpl w:val="B8E6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D2D"/>
    <w:rsid w:val="00024B5B"/>
    <w:rsid w:val="000374E8"/>
    <w:rsid w:val="00062910"/>
    <w:rsid w:val="002125B7"/>
    <w:rsid w:val="002227F1"/>
    <w:rsid w:val="00273E3E"/>
    <w:rsid w:val="00325558"/>
    <w:rsid w:val="00336099"/>
    <w:rsid w:val="0038664C"/>
    <w:rsid w:val="003872D1"/>
    <w:rsid w:val="00396098"/>
    <w:rsid w:val="003F6756"/>
    <w:rsid w:val="004318FF"/>
    <w:rsid w:val="0045368D"/>
    <w:rsid w:val="00474FE6"/>
    <w:rsid w:val="005819BB"/>
    <w:rsid w:val="005B5D2D"/>
    <w:rsid w:val="00604A28"/>
    <w:rsid w:val="0066204E"/>
    <w:rsid w:val="0082439C"/>
    <w:rsid w:val="008F2B7A"/>
    <w:rsid w:val="00AF0B45"/>
    <w:rsid w:val="00B07B82"/>
    <w:rsid w:val="00B443FA"/>
    <w:rsid w:val="00BE24CA"/>
    <w:rsid w:val="00C55C82"/>
    <w:rsid w:val="00D023F2"/>
    <w:rsid w:val="00E059D0"/>
    <w:rsid w:val="00F05B13"/>
    <w:rsid w:val="00F16BCE"/>
    <w:rsid w:val="00F32D46"/>
    <w:rsid w:val="00F33F11"/>
    <w:rsid w:val="00FA1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C453-EA11-422E-A1E1-696B96B2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зарема Амагова</cp:lastModifiedBy>
  <cp:revision>26</cp:revision>
  <cp:lastPrinted>2020-09-30T13:41:00Z</cp:lastPrinted>
  <dcterms:created xsi:type="dcterms:W3CDTF">2016-04-08T06:38:00Z</dcterms:created>
  <dcterms:modified xsi:type="dcterms:W3CDTF">2020-11-19T12:50:00Z</dcterms:modified>
</cp:coreProperties>
</file>