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0" w:rsidRP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C60">
        <w:rPr>
          <w:rFonts w:ascii="Times New Roman" w:hAnsi="Times New Roman"/>
          <w:sz w:val="28"/>
          <w:szCs w:val="28"/>
        </w:rPr>
        <w:t>ПРИНЯТ</w:t>
      </w:r>
      <w:proofErr w:type="gramEnd"/>
      <w:r w:rsidRPr="00593C6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A0F0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93C60">
        <w:rPr>
          <w:rFonts w:ascii="Times New Roman" w:hAnsi="Times New Roman"/>
          <w:sz w:val="28"/>
          <w:szCs w:val="28"/>
        </w:rPr>
        <w:t>УТВЕРЖДЕН</w:t>
      </w:r>
    </w:p>
    <w:p w:rsidR="00593C60" w:rsidRP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60">
        <w:rPr>
          <w:rFonts w:ascii="Times New Roman" w:hAnsi="Times New Roman"/>
          <w:sz w:val="28"/>
          <w:szCs w:val="28"/>
        </w:rPr>
        <w:t xml:space="preserve">на заседании                                     </w:t>
      </w:r>
      <w:r w:rsidR="005A0F03">
        <w:rPr>
          <w:rFonts w:ascii="Times New Roman" w:hAnsi="Times New Roman"/>
          <w:sz w:val="28"/>
          <w:szCs w:val="28"/>
        </w:rPr>
        <w:t xml:space="preserve">                             </w:t>
      </w:r>
      <w:r w:rsidRPr="00593C60">
        <w:rPr>
          <w:rFonts w:ascii="Times New Roman" w:hAnsi="Times New Roman"/>
          <w:sz w:val="28"/>
          <w:szCs w:val="28"/>
        </w:rPr>
        <w:t xml:space="preserve"> </w:t>
      </w:r>
      <w:r w:rsidR="00C51648">
        <w:rPr>
          <w:rFonts w:ascii="Times New Roman" w:hAnsi="Times New Roman"/>
          <w:sz w:val="28"/>
          <w:szCs w:val="28"/>
        </w:rPr>
        <w:t xml:space="preserve">приказом </w:t>
      </w:r>
      <w:r w:rsidRPr="00593C60">
        <w:rPr>
          <w:rFonts w:ascii="Times New Roman" w:hAnsi="Times New Roman"/>
          <w:sz w:val="28"/>
          <w:szCs w:val="28"/>
        </w:rPr>
        <w:t xml:space="preserve"> МБДОУ</w:t>
      </w:r>
    </w:p>
    <w:p w:rsidR="00593C60" w:rsidRP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60">
        <w:rPr>
          <w:rFonts w:ascii="Times New Roman" w:hAnsi="Times New Roman"/>
          <w:sz w:val="28"/>
          <w:szCs w:val="28"/>
        </w:rPr>
        <w:t xml:space="preserve">педагогического совета     </w:t>
      </w:r>
      <w:r w:rsidR="005A0F0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93C60">
        <w:rPr>
          <w:rFonts w:ascii="Times New Roman" w:hAnsi="Times New Roman"/>
          <w:sz w:val="28"/>
          <w:szCs w:val="28"/>
        </w:rPr>
        <w:t xml:space="preserve"> «Детский сад №1 Веденского</w:t>
      </w:r>
    </w:p>
    <w:p w:rsidR="00593C60" w:rsidRPr="00593C60" w:rsidRDefault="00593C60" w:rsidP="00305C76">
      <w:pPr>
        <w:tabs>
          <w:tab w:val="left" w:pos="4536"/>
          <w:tab w:val="left" w:pos="5670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593C60">
        <w:rPr>
          <w:rFonts w:ascii="Times New Roman" w:hAnsi="Times New Roman"/>
          <w:sz w:val="28"/>
          <w:szCs w:val="28"/>
        </w:rPr>
        <w:t xml:space="preserve">протокол №1                </w:t>
      </w:r>
      <w:r w:rsidR="005A0F0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93C60">
        <w:rPr>
          <w:rFonts w:ascii="Times New Roman" w:hAnsi="Times New Roman"/>
          <w:sz w:val="28"/>
          <w:szCs w:val="28"/>
        </w:rPr>
        <w:t>муниципального района»</w:t>
      </w:r>
    </w:p>
    <w:p w:rsidR="00593C60" w:rsidRPr="00593C60" w:rsidRDefault="00593C60" w:rsidP="00C51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C60">
        <w:rPr>
          <w:rFonts w:ascii="Times New Roman" w:hAnsi="Times New Roman"/>
          <w:sz w:val="28"/>
          <w:szCs w:val="28"/>
        </w:rPr>
        <w:t xml:space="preserve">от </w:t>
      </w:r>
      <w:r w:rsidR="00D91383">
        <w:rPr>
          <w:rFonts w:ascii="Times New Roman" w:hAnsi="Times New Roman"/>
          <w:sz w:val="28"/>
          <w:szCs w:val="28"/>
        </w:rPr>
        <w:t xml:space="preserve">31. 08. </w:t>
      </w:r>
      <w:r w:rsidRPr="00593C60">
        <w:rPr>
          <w:rFonts w:ascii="Times New Roman" w:hAnsi="Times New Roman"/>
          <w:sz w:val="28"/>
          <w:szCs w:val="28"/>
        </w:rPr>
        <w:t xml:space="preserve"> 20</w:t>
      </w:r>
      <w:r w:rsidR="00D91383">
        <w:rPr>
          <w:rFonts w:ascii="Times New Roman" w:hAnsi="Times New Roman"/>
          <w:sz w:val="28"/>
          <w:szCs w:val="28"/>
        </w:rPr>
        <w:t>20</w:t>
      </w:r>
      <w:r w:rsidRPr="00593C60">
        <w:rPr>
          <w:rFonts w:ascii="Times New Roman" w:hAnsi="Times New Roman"/>
          <w:sz w:val="28"/>
          <w:szCs w:val="28"/>
        </w:rPr>
        <w:t xml:space="preserve">г.  </w:t>
      </w:r>
      <w:r w:rsidR="00C51648">
        <w:rPr>
          <w:rFonts w:ascii="Times New Roman" w:hAnsi="Times New Roman"/>
          <w:sz w:val="28"/>
          <w:szCs w:val="28"/>
        </w:rPr>
        <w:t xml:space="preserve">                            </w:t>
      </w:r>
      <w:r w:rsidR="005A0F03">
        <w:rPr>
          <w:rFonts w:ascii="Times New Roman" w:hAnsi="Times New Roman"/>
          <w:sz w:val="28"/>
          <w:szCs w:val="28"/>
        </w:rPr>
        <w:t xml:space="preserve">                              </w:t>
      </w:r>
      <w:r w:rsidR="00C51648">
        <w:rPr>
          <w:rFonts w:ascii="Times New Roman" w:hAnsi="Times New Roman"/>
          <w:sz w:val="28"/>
          <w:szCs w:val="28"/>
        </w:rPr>
        <w:t xml:space="preserve"> от  </w:t>
      </w:r>
      <w:r w:rsidR="00D91383">
        <w:rPr>
          <w:rFonts w:ascii="Times New Roman" w:hAnsi="Times New Roman"/>
          <w:sz w:val="28"/>
          <w:szCs w:val="28"/>
        </w:rPr>
        <w:t>31</w:t>
      </w:r>
      <w:r w:rsidR="00C51648">
        <w:rPr>
          <w:rFonts w:ascii="Times New Roman" w:hAnsi="Times New Roman"/>
          <w:sz w:val="28"/>
          <w:szCs w:val="28"/>
        </w:rPr>
        <w:t xml:space="preserve">   августа 20</w:t>
      </w:r>
      <w:r w:rsidR="00D91383">
        <w:rPr>
          <w:rFonts w:ascii="Times New Roman" w:hAnsi="Times New Roman"/>
          <w:sz w:val="28"/>
          <w:szCs w:val="28"/>
        </w:rPr>
        <w:t>20</w:t>
      </w:r>
      <w:r w:rsidR="00C51648">
        <w:rPr>
          <w:rFonts w:ascii="Times New Roman" w:hAnsi="Times New Roman"/>
          <w:sz w:val="28"/>
          <w:szCs w:val="28"/>
        </w:rPr>
        <w:t xml:space="preserve"> г. №</w:t>
      </w:r>
      <w:r w:rsidR="00D91383">
        <w:rPr>
          <w:rFonts w:ascii="Times New Roman" w:hAnsi="Times New Roman"/>
          <w:sz w:val="28"/>
          <w:szCs w:val="28"/>
        </w:rPr>
        <w:t>46-ОД</w:t>
      </w:r>
      <w:bookmarkStart w:id="0" w:name="_GoBack"/>
      <w:bookmarkEnd w:id="0"/>
    </w:p>
    <w:p w:rsidR="00593C60" w:rsidRP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60" w:rsidRPr="009A08C4" w:rsidRDefault="00593C60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60" w:rsidRPr="00593C60" w:rsidRDefault="00593C60" w:rsidP="00593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3C60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дня на холодный период</w:t>
      </w:r>
    </w:p>
    <w:p w:rsidR="00593C60" w:rsidRPr="00593C60" w:rsidRDefault="00593C60" w:rsidP="00593C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3403"/>
        <w:gridCol w:w="2268"/>
        <w:gridCol w:w="2126"/>
        <w:gridCol w:w="2410"/>
      </w:tblGrid>
      <w:tr w:rsidR="00C51648" w:rsidRPr="00593C60" w:rsidTr="00C51648">
        <w:tc>
          <w:tcPr>
            <w:tcW w:w="3403" w:type="dxa"/>
          </w:tcPr>
          <w:p w:rsidR="00C51648" w:rsidRPr="00593C60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C51648" w:rsidRPr="00593C60" w:rsidRDefault="00C51648" w:rsidP="008A1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b/>
                <w:sz w:val="28"/>
                <w:szCs w:val="28"/>
              </w:rPr>
              <w:t>Первая младшая группа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60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60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Приход детей детский сад, свободная игра, самостоятельная деятельность</w:t>
            </w: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C51648" w:rsidRPr="00593C60" w:rsidRDefault="00C51648" w:rsidP="00157B83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93C60">
              <w:rPr>
                <w:rFonts w:ascii="Times New Roman" w:hAnsi="Times New Roman"/>
                <w:sz w:val="28"/>
                <w:szCs w:val="28"/>
              </w:rPr>
              <w:t>0-9.00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2410" w:type="dxa"/>
          </w:tcPr>
          <w:p w:rsidR="00C51648" w:rsidRPr="00593C60" w:rsidRDefault="00C51648" w:rsidP="00157B83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3C60">
              <w:rPr>
                <w:rFonts w:ascii="Times New Roman" w:hAnsi="Times New Roman"/>
                <w:sz w:val="28"/>
                <w:szCs w:val="28"/>
              </w:rPr>
              <w:t>0-9.00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3C60">
              <w:rPr>
                <w:rFonts w:ascii="Times New Roman" w:hAnsi="Times New Roman"/>
                <w:sz w:val="28"/>
                <w:szCs w:val="28"/>
              </w:rPr>
              <w:t>одготовка к занятиям</w:t>
            </w: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9.00-9.50</w:t>
            </w:r>
          </w:p>
        </w:tc>
        <w:tc>
          <w:tcPr>
            <w:tcW w:w="2410" w:type="dxa"/>
          </w:tcPr>
          <w:p w:rsidR="00C51648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9.00-10.35</w:t>
            </w:r>
          </w:p>
          <w:p w:rsidR="005A0F03" w:rsidRPr="00593C60" w:rsidRDefault="005A0F03" w:rsidP="008A19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593C6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9.30-11.50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9.50-12.10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10.35-12.20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593C6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11.50-12.00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12.10-12.20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12. 20-12.30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593C6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12.20-13.00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13.00-15.30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Постепенный подъем, отход от сна, занятия, игры, самостоятельная деятельность.</w:t>
            </w:r>
          </w:p>
          <w:p w:rsidR="00C51648" w:rsidRPr="00593C60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Default="00C51648" w:rsidP="00593C6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Подготовка к полднику, полдник (уплотненный)</w:t>
            </w:r>
          </w:p>
          <w:p w:rsidR="005A0F03" w:rsidRPr="00593C60" w:rsidRDefault="005A0F03" w:rsidP="00593C6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593C6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16.45-16.55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16.45-17.15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16.45-17.25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  <w:p w:rsidR="005A0F03" w:rsidRPr="00593C60" w:rsidRDefault="005A0F03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16.55-17.30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17.15-17.45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17.25-17.55</w:t>
            </w:r>
          </w:p>
        </w:tc>
      </w:tr>
      <w:tr w:rsidR="00C51648" w:rsidRPr="00593C60" w:rsidTr="00C51648">
        <w:tc>
          <w:tcPr>
            <w:tcW w:w="3403" w:type="dxa"/>
          </w:tcPr>
          <w:p w:rsidR="00C51648" w:rsidRPr="00593C60" w:rsidRDefault="00C51648" w:rsidP="00593C60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17.45-18.20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17.55-18.30</w:t>
            </w:r>
          </w:p>
        </w:tc>
      </w:tr>
      <w:tr w:rsidR="00C51648" w:rsidRPr="00593C60" w:rsidTr="00C51648">
        <w:tblPrEx>
          <w:tblLook w:val="0000"/>
        </w:tblPrEx>
        <w:trPr>
          <w:trHeight w:val="811"/>
        </w:trPr>
        <w:tc>
          <w:tcPr>
            <w:tcW w:w="3403" w:type="dxa"/>
          </w:tcPr>
          <w:p w:rsidR="00C51648" w:rsidRPr="00593C60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Самостоятельная деятельность, уход детей домой</w:t>
            </w:r>
          </w:p>
          <w:p w:rsidR="00C51648" w:rsidRPr="00593C60" w:rsidRDefault="00C51648" w:rsidP="008A1986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2126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18.20-19.00</w:t>
            </w:r>
          </w:p>
        </w:tc>
        <w:tc>
          <w:tcPr>
            <w:tcW w:w="2410" w:type="dxa"/>
          </w:tcPr>
          <w:p w:rsidR="00C51648" w:rsidRPr="00593C60" w:rsidRDefault="00C51648" w:rsidP="008A1986">
            <w:pPr>
              <w:rPr>
                <w:rFonts w:ascii="Times New Roman" w:hAnsi="Times New Roman"/>
                <w:sz w:val="28"/>
                <w:szCs w:val="28"/>
              </w:rPr>
            </w:pPr>
            <w:r w:rsidRPr="00593C60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</w:tr>
    </w:tbl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593C60" w:rsidRDefault="00593C60" w:rsidP="00593C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3C60">
        <w:rPr>
          <w:rFonts w:ascii="Times New Roman" w:hAnsi="Times New Roman" w:cs="Times New Roman"/>
          <w:sz w:val="28"/>
          <w:szCs w:val="28"/>
        </w:rPr>
        <w:t>-прием детей в теплое время года, рекомендуется проводить на улице</w:t>
      </w:r>
    </w:p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C60">
        <w:rPr>
          <w:rFonts w:ascii="Times New Roman" w:hAnsi="Times New Roman" w:cs="Times New Roman"/>
          <w:sz w:val="28"/>
          <w:szCs w:val="28"/>
        </w:rPr>
        <w:t>-При температуре воздуха ниже - 15° С и скорости ветра более 7 м/с продолжительность прогулки сокращается. Прогулка не проводится при температуре воздуха ниже - 15°С и скорости ветра более 15 м/с. 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593C60" w:rsidRPr="00593C60" w:rsidRDefault="00593C60" w:rsidP="0059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9A08C4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Pr="009A08C4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Pr="009A08C4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Pr="009A08C4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9A3" w:rsidRDefault="008B59A3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9A3" w:rsidRDefault="008B59A3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9A3" w:rsidRDefault="008B59A3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648" w:rsidRDefault="00C51648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648" w:rsidRDefault="00C51648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648" w:rsidRDefault="00C51648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648" w:rsidRDefault="00C51648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648" w:rsidRDefault="00C51648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648" w:rsidRDefault="00C51648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648" w:rsidRDefault="00C51648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648" w:rsidRDefault="00C51648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648" w:rsidRPr="00593C60" w:rsidRDefault="00C51648" w:rsidP="00C51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60">
        <w:rPr>
          <w:rFonts w:ascii="Times New Roman" w:hAnsi="Times New Roman"/>
          <w:sz w:val="28"/>
          <w:szCs w:val="28"/>
        </w:rPr>
        <w:t>ПРИНЯТ                                       УТВЕРЖДЕН</w:t>
      </w:r>
    </w:p>
    <w:p w:rsidR="00C51648" w:rsidRPr="00593C60" w:rsidRDefault="00C51648" w:rsidP="00C51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60">
        <w:rPr>
          <w:rFonts w:ascii="Times New Roman" w:hAnsi="Times New Roman"/>
          <w:sz w:val="28"/>
          <w:szCs w:val="28"/>
        </w:rPr>
        <w:t xml:space="preserve">на заседании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приказом </w:t>
      </w:r>
      <w:r w:rsidRPr="00593C60">
        <w:rPr>
          <w:rFonts w:ascii="Times New Roman" w:hAnsi="Times New Roman"/>
          <w:sz w:val="28"/>
          <w:szCs w:val="28"/>
        </w:rPr>
        <w:t xml:space="preserve"> МБДОУ</w:t>
      </w:r>
    </w:p>
    <w:p w:rsidR="00C51648" w:rsidRPr="00593C60" w:rsidRDefault="00C51648" w:rsidP="00C51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60">
        <w:rPr>
          <w:rFonts w:ascii="Times New Roman" w:hAnsi="Times New Roman"/>
          <w:sz w:val="28"/>
          <w:szCs w:val="28"/>
        </w:rPr>
        <w:t>педагогического совета      «Детский сад №1 Веденского</w:t>
      </w:r>
    </w:p>
    <w:p w:rsidR="00C51648" w:rsidRPr="00593C60" w:rsidRDefault="00C51648" w:rsidP="00C51648">
      <w:pPr>
        <w:tabs>
          <w:tab w:val="left" w:pos="4536"/>
          <w:tab w:val="left" w:pos="5670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593C60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5</w:t>
      </w:r>
      <w:r w:rsidRPr="00593C60">
        <w:rPr>
          <w:rFonts w:ascii="Times New Roman" w:hAnsi="Times New Roman"/>
          <w:sz w:val="28"/>
          <w:szCs w:val="28"/>
        </w:rPr>
        <w:t>муниципального района»</w:t>
      </w:r>
    </w:p>
    <w:p w:rsidR="00593C60" w:rsidRPr="00593C60" w:rsidRDefault="00C51648" w:rsidP="00C51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60">
        <w:rPr>
          <w:rFonts w:ascii="Times New Roman" w:hAnsi="Times New Roman"/>
          <w:sz w:val="28"/>
          <w:szCs w:val="28"/>
        </w:rPr>
        <w:t>от «___» ____ 20</w:t>
      </w:r>
      <w:r>
        <w:rPr>
          <w:rFonts w:ascii="Times New Roman" w:hAnsi="Times New Roman"/>
          <w:sz w:val="28"/>
          <w:szCs w:val="28"/>
        </w:rPr>
        <w:t>20</w:t>
      </w:r>
      <w:r w:rsidRPr="00593C60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от     мая 2020 г. №</w:t>
      </w:r>
    </w:p>
    <w:p w:rsidR="00593C60" w:rsidRDefault="00593C60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60" w:rsidRPr="009A08C4" w:rsidRDefault="00593C60" w:rsidP="0059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60" w:rsidRPr="009A08C4" w:rsidRDefault="00593C60" w:rsidP="00593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C60" w:rsidRPr="00593C60" w:rsidRDefault="00593C60" w:rsidP="0059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60">
        <w:rPr>
          <w:rFonts w:ascii="Times New Roman" w:hAnsi="Times New Roman" w:cs="Times New Roman"/>
          <w:b/>
          <w:sz w:val="28"/>
          <w:szCs w:val="28"/>
        </w:rPr>
        <w:t>Режим дня на летний оздоровительный период</w:t>
      </w:r>
    </w:p>
    <w:p w:rsidR="00593C60" w:rsidRPr="00593C60" w:rsidRDefault="00593C60" w:rsidP="0059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2126"/>
        <w:gridCol w:w="2410"/>
        <w:gridCol w:w="2126"/>
      </w:tblGrid>
      <w:tr w:rsidR="00C51648" w:rsidRPr="00593C60" w:rsidTr="00C51648">
        <w:tc>
          <w:tcPr>
            <w:tcW w:w="3545" w:type="dxa"/>
            <w:shd w:val="clear" w:color="auto" w:fill="auto"/>
          </w:tcPr>
          <w:p w:rsidR="00C51648" w:rsidRPr="00593C60" w:rsidRDefault="00C51648" w:rsidP="008A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C60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126" w:type="dxa"/>
            <w:shd w:val="clear" w:color="auto" w:fill="auto"/>
          </w:tcPr>
          <w:p w:rsidR="00C51648" w:rsidRPr="00593C60" w:rsidRDefault="00C51648" w:rsidP="00C5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-ая </w:t>
            </w:r>
            <w:r w:rsidRPr="00593C60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shd w:val="clear" w:color="auto" w:fill="auto"/>
          </w:tcPr>
          <w:p w:rsidR="00C51648" w:rsidRPr="00593C60" w:rsidRDefault="00C51648" w:rsidP="00C5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C6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C51648" w:rsidRPr="00593C60" w:rsidRDefault="00C51648" w:rsidP="00C5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3C60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C51648" w:rsidRPr="00593C60" w:rsidRDefault="00C51648" w:rsidP="0061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51648" w:rsidRPr="00593C60" w:rsidRDefault="00C51648" w:rsidP="00C5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C6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51648" w:rsidRPr="00593C60" w:rsidRDefault="00C51648" w:rsidP="001B3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48" w:rsidRPr="00593C60" w:rsidTr="00C51648"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Прием и осмотр детей, утренняя</w:t>
            </w:r>
          </w:p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гимнастика, самостоятельная деятельность.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C51648" w:rsidRPr="00593C60" w:rsidTr="00C51648"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51648" w:rsidRPr="00593C60" w:rsidTr="00C51648"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организованная образовательная деятельность (на воздухе), прогулка, игры, наблюдения.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9.00-11.55</w:t>
            </w:r>
          </w:p>
        </w:tc>
      </w:tr>
      <w:tr w:rsidR="00C51648" w:rsidRPr="00593C60" w:rsidTr="00C51648">
        <w:trPr>
          <w:trHeight w:val="975"/>
        </w:trPr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1648" w:rsidRPr="00593C60" w:rsidTr="00C51648">
        <w:trPr>
          <w:trHeight w:val="630"/>
        </w:trPr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45-13.00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5F4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20-13.00</w:t>
            </w:r>
          </w:p>
        </w:tc>
      </w:tr>
      <w:tr w:rsidR="00C51648" w:rsidRPr="00593C60" w:rsidTr="00C51648"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64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7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7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13.00-15.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648" w:rsidRPr="00593C60" w:rsidTr="00C51648"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отход от сна.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64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7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7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51648" w:rsidRPr="00593C60" w:rsidTr="00C51648"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64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7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7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648" w:rsidRPr="00593C60" w:rsidTr="00C51648"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64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7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727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648" w:rsidRPr="00593C60" w:rsidTr="00C51648"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35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35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35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18.00-18.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51648" w:rsidRPr="00593C60" w:rsidTr="00C51648">
        <w:tc>
          <w:tcPr>
            <w:tcW w:w="3545" w:type="dxa"/>
            <w:shd w:val="clear" w:color="auto" w:fill="auto"/>
            <w:vAlign w:val="center"/>
          </w:tcPr>
          <w:p w:rsidR="00C51648" w:rsidRPr="001D754C" w:rsidRDefault="00C51648" w:rsidP="001D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35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648" w:rsidRPr="001D754C" w:rsidRDefault="00C51648" w:rsidP="0035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648" w:rsidRPr="001D754C" w:rsidRDefault="00C51648" w:rsidP="0035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D754C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</w:tr>
    </w:tbl>
    <w:p w:rsidR="00500C40" w:rsidRPr="00593C60" w:rsidRDefault="00500C40" w:rsidP="001B3C8E">
      <w:pPr>
        <w:rPr>
          <w:rFonts w:ascii="Times New Roman" w:hAnsi="Times New Roman" w:cs="Times New Roman"/>
          <w:sz w:val="28"/>
          <w:szCs w:val="28"/>
        </w:rPr>
      </w:pPr>
    </w:p>
    <w:sectPr w:rsidR="00500C40" w:rsidRPr="00593C60" w:rsidSect="00305C76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C60"/>
    <w:rsid w:val="00097599"/>
    <w:rsid w:val="00157B83"/>
    <w:rsid w:val="001A4C17"/>
    <w:rsid w:val="001B3C8E"/>
    <w:rsid w:val="001D754C"/>
    <w:rsid w:val="00305C76"/>
    <w:rsid w:val="0035395D"/>
    <w:rsid w:val="003921C0"/>
    <w:rsid w:val="00500C40"/>
    <w:rsid w:val="00593C60"/>
    <w:rsid w:val="005A0F03"/>
    <w:rsid w:val="005F43A1"/>
    <w:rsid w:val="006146C2"/>
    <w:rsid w:val="0064265F"/>
    <w:rsid w:val="006D4235"/>
    <w:rsid w:val="00727832"/>
    <w:rsid w:val="008B59A3"/>
    <w:rsid w:val="00980AA8"/>
    <w:rsid w:val="00C51648"/>
    <w:rsid w:val="00D27F8B"/>
    <w:rsid w:val="00D510F3"/>
    <w:rsid w:val="00D91383"/>
    <w:rsid w:val="00F00AAD"/>
    <w:rsid w:val="00F2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зарема Амагова</cp:lastModifiedBy>
  <cp:revision>16</cp:revision>
  <cp:lastPrinted>2020-11-17T08:32:00Z</cp:lastPrinted>
  <dcterms:created xsi:type="dcterms:W3CDTF">2018-03-20T08:18:00Z</dcterms:created>
  <dcterms:modified xsi:type="dcterms:W3CDTF">2020-11-17T08:34:00Z</dcterms:modified>
</cp:coreProperties>
</file>